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6E" w:rsidRDefault="00DF016E" w:rsidP="00DF016E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Учитель года – 2013»</w:t>
      </w:r>
    </w:p>
    <w:p w:rsidR="00DF016E" w:rsidRDefault="00DF016E" w:rsidP="00DF016E">
      <w:pPr>
        <w:jc w:val="center"/>
        <w:rPr>
          <w:rFonts w:ascii="Times New Roman" w:hAnsi="Times New Roman" w:cs="Times New Roman"/>
        </w:rPr>
      </w:pPr>
    </w:p>
    <w:p w:rsidR="00DF016E" w:rsidRDefault="00DF016E" w:rsidP="00DF016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«Лучший учитель </w:t>
      </w:r>
      <w:r w:rsidR="00BE7B03">
        <w:rPr>
          <w:rFonts w:ascii="Times New Roman" w:hAnsi="Times New Roman" w:cs="Times New Roman"/>
          <w:b/>
          <w:bCs/>
          <w:sz w:val="24"/>
          <w:szCs w:val="24"/>
          <w:u w:val="single"/>
        </w:rPr>
        <w:t>географии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2013»</w:t>
      </w:r>
    </w:p>
    <w:tbl>
      <w:tblPr>
        <w:tblW w:w="10641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"/>
        <w:gridCol w:w="2012"/>
        <w:gridCol w:w="2439"/>
        <w:gridCol w:w="1527"/>
        <w:gridCol w:w="1257"/>
        <w:gridCol w:w="1257"/>
        <w:gridCol w:w="730"/>
        <w:gridCol w:w="1190"/>
      </w:tblGrid>
      <w:tr w:rsidR="00DF0BCA" w:rsidTr="00DF0B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6E" w:rsidRDefault="00DF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участника конкурса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эффективности деятельности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3 года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мастер-класса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классного часа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DF0BCA" w:rsidTr="00DF0B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6E" w:rsidRDefault="00DF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6E" w:rsidRDefault="00BE7B03" w:rsidP="00BE7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1C">
              <w:rPr>
                <w:rFonts w:ascii="Times New Roman" w:hAnsi="Times New Roman" w:cs="Times New Roman"/>
                <w:sz w:val="24"/>
                <w:szCs w:val="24"/>
              </w:rPr>
              <w:t>Шафигуллина</w:t>
            </w:r>
            <w:proofErr w:type="spellEnd"/>
            <w:r w:rsidRPr="00FE441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Габделхамитовна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6E" w:rsidRPr="00DF0BCA" w:rsidRDefault="00BE7B03" w:rsidP="00BE7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B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F0BCA">
              <w:rPr>
                <w:rFonts w:ascii="Times New Roman" w:hAnsi="Times New Roman" w:cs="Times New Roman"/>
                <w:sz w:val="24"/>
                <w:szCs w:val="24"/>
              </w:rPr>
              <w:t>Верхнесиметская</w:t>
            </w:r>
            <w:proofErr w:type="spellEnd"/>
            <w:r w:rsidRPr="00DF0BC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2A1A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BCA"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 w:rsidRPr="00DF0B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6E" w:rsidRDefault="00DF016E" w:rsidP="00216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65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6E" w:rsidRDefault="00DF0BCA" w:rsidP="00DF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6E" w:rsidRDefault="00D329C1" w:rsidP="00D3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6E" w:rsidRDefault="00DF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6E" w:rsidRDefault="00216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6E" w:rsidRDefault="00DF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6E" w:rsidRDefault="00DF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16E" w:rsidRDefault="00DF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F0BCA" w:rsidTr="00DF0B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03" w:rsidRDefault="00BE7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03" w:rsidRDefault="00BE7B03" w:rsidP="00A81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1C">
              <w:rPr>
                <w:rFonts w:ascii="Times New Roman" w:hAnsi="Times New Roman" w:cs="Times New Roman"/>
                <w:sz w:val="24"/>
                <w:szCs w:val="24"/>
              </w:rPr>
              <w:t>Сунгатуллина</w:t>
            </w:r>
            <w:proofErr w:type="spellEnd"/>
            <w:r w:rsidRPr="00FE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4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Ханифовна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03" w:rsidRPr="00DF0BCA" w:rsidRDefault="00BE7B03" w:rsidP="00A81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BCA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п.г.т. Богатые Сабы» </w:t>
            </w:r>
            <w:proofErr w:type="spellStart"/>
            <w:r w:rsidRPr="00DF0BCA"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 w:rsidRPr="00DF0B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03" w:rsidRDefault="00BE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BE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BE7B03" w:rsidP="00216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65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03" w:rsidRDefault="00BE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BE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BE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F0BCA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03" w:rsidRDefault="00BE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BE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D329C1" w:rsidP="00D3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03" w:rsidRDefault="00BE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BE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BE7B03" w:rsidP="00216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165E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03" w:rsidRDefault="00BE7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BE7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BE7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DF0BCA" w:rsidTr="00DF0BCA">
        <w:trPr>
          <w:trHeight w:val="5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03" w:rsidRDefault="00BE7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03" w:rsidRDefault="00BE7B03" w:rsidP="00BE7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41C">
              <w:rPr>
                <w:rFonts w:ascii="Times New Roman" w:hAnsi="Times New Roman" w:cs="Times New Roman"/>
                <w:sz w:val="24"/>
                <w:szCs w:val="24"/>
              </w:rPr>
              <w:t>Каримуллина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03" w:rsidRPr="00DF0BCA" w:rsidRDefault="00BE7B03" w:rsidP="00BE7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BC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F0BCA">
              <w:rPr>
                <w:rFonts w:ascii="Times New Roman" w:hAnsi="Times New Roman" w:cs="Times New Roman"/>
                <w:sz w:val="24"/>
                <w:szCs w:val="24"/>
              </w:rPr>
              <w:t>Изминская</w:t>
            </w:r>
            <w:proofErr w:type="spellEnd"/>
            <w:r w:rsidRPr="00DF0BC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2A1A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BCA"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 w:rsidRPr="00DF0B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03" w:rsidRDefault="00BE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BE7B03" w:rsidRDefault="00BE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2165EF" w:rsidP="00216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03" w:rsidRDefault="00BE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BE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BE7B03" w:rsidP="00DF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0B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03" w:rsidRDefault="00BE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BE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D329C1" w:rsidP="00D32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03" w:rsidRDefault="00BE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BE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216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03" w:rsidRDefault="00BE7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BE7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B03" w:rsidRDefault="00BE7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DF016E" w:rsidRDefault="00DF016E" w:rsidP="00DF016E"/>
    <w:p w:rsidR="00DF016E" w:rsidRDefault="00DF016E" w:rsidP="00DF016E"/>
    <w:p w:rsidR="00DF016E" w:rsidRDefault="00DF016E" w:rsidP="00DF016E"/>
    <w:p w:rsidR="00DF016E" w:rsidRDefault="00DF016E" w:rsidP="00DF016E"/>
    <w:p w:rsidR="00DF016E" w:rsidRDefault="00DF016E" w:rsidP="00DF016E"/>
    <w:p w:rsidR="00DF016E" w:rsidRDefault="00DF016E" w:rsidP="00DF016E"/>
    <w:p w:rsidR="00AC299D" w:rsidRDefault="00AC299D"/>
    <w:sectPr w:rsidR="00AC299D" w:rsidSect="00AC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16E"/>
    <w:rsid w:val="002165EF"/>
    <w:rsid w:val="002A1A8D"/>
    <w:rsid w:val="007140DC"/>
    <w:rsid w:val="00AC299D"/>
    <w:rsid w:val="00BE7B03"/>
    <w:rsid w:val="00D329C1"/>
    <w:rsid w:val="00DF016E"/>
    <w:rsid w:val="00DF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6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2013-01-22T07:07:00Z</dcterms:created>
  <dcterms:modified xsi:type="dcterms:W3CDTF">2013-01-22T07:23:00Z</dcterms:modified>
</cp:coreProperties>
</file>