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FC233F" w:rsidRDefault="00FC233F" w:rsidP="00B84002">
      <w:pPr>
        <w:jc w:val="center"/>
        <w:rPr>
          <w:u w:val="single"/>
        </w:rPr>
      </w:pPr>
      <w:r>
        <w:t xml:space="preserve">Номинация: </w:t>
      </w:r>
      <w:r>
        <w:rPr>
          <w:u w:val="single"/>
        </w:rPr>
        <w:t xml:space="preserve">«Лучший учитель </w:t>
      </w:r>
      <w:r w:rsidR="005A3248">
        <w:rPr>
          <w:u w:val="single"/>
        </w:rPr>
        <w:t>информатики</w:t>
      </w:r>
      <w:r>
        <w:rPr>
          <w:u w:val="single"/>
        </w:rPr>
        <w:t xml:space="preserve"> – 2013»</w:t>
      </w:r>
    </w:p>
    <w:tbl>
      <w:tblPr>
        <w:tblStyle w:val="a3"/>
        <w:tblW w:w="10104" w:type="dxa"/>
        <w:tblInd w:w="-533" w:type="dxa"/>
        <w:tblLook w:val="04A0" w:firstRow="1" w:lastRow="0" w:firstColumn="1" w:lastColumn="0" w:noHBand="0" w:noVBand="1"/>
      </w:tblPr>
      <w:tblGrid>
        <w:gridCol w:w="411"/>
        <w:gridCol w:w="1578"/>
        <w:gridCol w:w="2069"/>
        <w:gridCol w:w="1527"/>
        <w:gridCol w:w="1271"/>
        <w:gridCol w:w="1271"/>
        <w:gridCol w:w="767"/>
        <w:gridCol w:w="1210"/>
      </w:tblGrid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81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  <w:r w:rsidR="008138A6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0A073F" w:rsidP="00B7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Зигангараева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Накиповна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0A073F" w:rsidP="003B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3B5897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Богатые Сабы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56EEC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Галихузина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3B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3B58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имназия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Богатые Сабы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bookmarkStart w:id="0" w:name="_GoBack"/>
        <w:bookmarkEnd w:id="0"/>
      </w:tr>
      <w:tr w:rsidR="00A56EEC" w:rsidRPr="00FC233F" w:rsidTr="00A56EEC">
        <w:trPr>
          <w:trHeight w:val="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Габдрашидовна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0A0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0A073F">
              <w:rPr>
                <w:rFonts w:ascii="Times New Roman" w:hAnsi="Times New Roman" w:cs="Times New Roman"/>
                <w:sz w:val="20"/>
                <w:szCs w:val="20"/>
              </w:rPr>
              <w:t>Большекибячинская</w:t>
            </w:r>
            <w:proofErr w:type="spellEnd"/>
            <w:r w:rsidR="000A073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0A073F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3B5897" w:rsidP="000A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233E8E" w:rsidRDefault="00233E8E"/>
    <w:sectPr w:rsidR="002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2"/>
    <w:rsid w:val="000A073F"/>
    <w:rsid w:val="00233E8E"/>
    <w:rsid w:val="0038437B"/>
    <w:rsid w:val="003B5897"/>
    <w:rsid w:val="005A3248"/>
    <w:rsid w:val="005F42A3"/>
    <w:rsid w:val="008138A6"/>
    <w:rsid w:val="00A56EEC"/>
    <w:rsid w:val="00B84002"/>
    <w:rsid w:val="00F96CA0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2013-01-28T08:01:00Z</cp:lastPrinted>
  <dcterms:created xsi:type="dcterms:W3CDTF">2013-01-28T08:02:00Z</dcterms:created>
  <dcterms:modified xsi:type="dcterms:W3CDTF">2013-01-28T08:02:00Z</dcterms:modified>
</cp:coreProperties>
</file>