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02" w:rsidRPr="00FC233F" w:rsidRDefault="00FC233F" w:rsidP="00FC233F">
      <w:pPr>
        <w:jc w:val="right"/>
        <w:rPr>
          <w:b/>
        </w:rPr>
      </w:pPr>
      <w:r w:rsidRPr="00FC233F">
        <w:rPr>
          <w:b/>
        </w:rPr>
        <w:t xml:space="preserve">             «Учитель года – 2013»</w:t>
      </w:r>
    </w:p>
    <w:p w:rsidR="00FC233F" w:rsidRDefault="00FC233F" w:rsidP="00B84002">
      <w:pPr>
        <w:jc w:val="center"/>
      </w:pPr>
    </w:p>
    <w:p w:rsidR="00B84002" w:rsidRPr="00A37AC7" w:rsidRDefault="00FC233F" w:rsidP="00B8400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7AC7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="00A37AC7" w:rsidRPr="00A37AC7">
        <w:rPr>
          <w:rFonts w:ascii="Times New Roman" w:hAnsi="Times New Roman" w:cs="Times New Roman"/>
          <w:sz w:val="24"/>
          <w:szCs w:val="24"/>
          <w:u w:val="single"/>
        </w:rPr>
        <w:t xml:space="preserve">«Лучший учитель  </w:t>
      </w:r>
      <w:r w:rsidR="001729B0">
        <w:rPr>
          <w:rFonts w:ascii="Times New Roman" w:hAnsi="Times New Roman" w:cs="Times New Roman"/>
          <w:sz w:val="24"/>
          <w:szCs w:val="24"/>
          <w:u w:val="single"/>
        </w:rPr>
        <w:t>ИЗО</w:t>
      </w:r>
      <w:r w:rsidRPr="00A37AC7">
        <w:rPr>
          <w:rFonts w:ascii="Times New Roman" w:hAnsi="Times New Roman" w:cs="Times New Roman"/>
          <w:sz w:val="24"/>
          <w:szCs w:val="24"/>
          <w:u w:val="single"/>
        </w:rPr>
        <w:t>– 2013»</w:t>
      </w:r>
    </w:p>
    <w:tbl>
      <w:tblPr>
        <w:tblStyle w:val="a3"/>
        <w:tblW w:w="10104" w:type="dxa"/>
        <w:tblInd w:w="-533" w:type="dxa"/>
        <w:tblLayout w:type="fixed"/>
        <w:tblLook w:val="04A0"/>
      </w:tblPr>
      <w:tblGrid>
        <w:gridCol w:w="431"/>
        <w:gridCol w:w="1344"/>
        <w:gridCol w:w="2268"/>
        <w:gridCol w:w="1418"/>
        <w:gridCol w:w="1141"/>
        <w:gridCol w:w="1391"/>
        <w:gridCol w:w="1012"/>
        <w:gridCol w:w="1099"/>
      </w:tblGrid>
      <w:tr w:rsidR="00FC233F" w:rsidRPr="00A37AC7" w:rsidTr="0092498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3F" w:rsidRPr="00A37AC7" w:rsidRDefault="00F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8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 w:rsidR="008138A6" w:rsidRPr="00A37AC7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</w:t>
            </w: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за последние 3 года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Оценивание мастер-класса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Оценивание классного часа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Pr="00A37AC7" w:rsidRDefault="005F42A3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Pr="00A37AC7" w:rsidRDefault="005F42A3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C233F" w:rsidRPr="00A37AC7" w:rsidTr="0092498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1729B0" w:rsidP="00B7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Шаймиева Айгуль Тагировна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1729B0" w:rsidRDefault="001729B0" w:rsidP="00A8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B0">
              <w:rPr>
                <w:rFonts w:ascii="Times New Roman" w:hAnsi="Times New Roman" w:cs="Times New Roman"/>
                <w:sz w:val="24"/>
                <w:szCs w:val="24"/>
              </w:rPr>
              <w:t>Заводныртинская средняя общеобразователь</w:t>
            </w:r>
            <w:r w:rsidR="00924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29B0">
              <w:rPr>
                <w:rFonts w:ascii="Times New Roman" w:hAnsi="Times New Roman" w:cs="Times New Roman"/>
                <w:sz w:val="24"/>
                <w:szCs w:val="24"/>
              </w:rPr>
              <w:t>ная школа им.И.С.Башкирова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1729B0" w:rsidP="00A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92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92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92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3" w:rsidRDefault="00A6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233F" w:rsidRPr="00A37AC7">
              <w:rPr>
                <w:rFonts w:ascii="Times New Roman" w:hAnsi="Times New Roman" w:cs="Times New Roman"/>
                <w:sz w:val="24"/>
                <w:szCs w:val="24"/>
              </w:rPr>
              <w:t>обеди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33F" w:rsidRPr="00A37AC7" w:rsidRDefault="00F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A56EEC" w:rsidRPr="00A37AC7" w:rsidTr="0092498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5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3" w:rsidRDefault="001729B0" w:rsidP="00A6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Гильмутдинова Дания Габделхамитовна</w:t>
            </w:r>
          </w:p>
          <w:p w:rsidR="00A65583" w:rsidRPr="00A37AC7" w:rsidRDefault="00A65583" w:rsidP="0098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1729B0" w:rsidRDefault="001729B0" w:rsidP="0017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B0">
              <w:rPr>
                <w:rFonts w:ascii="Times New Roman" w:hAnsi="Times New Roman" w:cs="Times New Roman"/>
                <w:sz w:val="24"/>
                <w:szCs w:val="24"/>
              </w:rPr>
              <w:t>Сатышевская средняя общеобразователь</w:t>
            </w:r>
            <w:r w:rsidR="009249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29B0">
              <w:rPr>
                <w:rFonts w:ascii="Times New Roman" w:hAnsi="Times New Roman" w:cs="Times New Roman"/>
                <w:sz w:val="24"/>
                <w:szCs w:val="24"/>
              </w:rPr>
              <w:t>ная школа  им. Ш.З.Зиннурова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1729B0" w:rsidP="009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92498C" w:rsidP="009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92498C" w:rsidP="009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92498C" w:rsidP="009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EC" w:rsidRPr="00A37AC7" w:rsidRDefault="00A56EEC" w:rsidP="009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B84002" w:rsidRPr="00A37AC7" w:rsidRDefault="00B84002" w:rsidP="00B84002">
      <w:pPr>
        <w:rPr>
          <w:rFonts w:ascii="Times New Roman" w:hAnsi="Times New Roman" w:cs="Times New Roman"/>
          <w:sz w:val="24"/>
          <w:szCs w:val="24"/>
        </w:rPr>
      </w:pPr>
    </w:p>
    <w:p w:rsidR="00B84002" w:rsidRPr="00A37AC7" w:rsidRDefault="00B84002" w:rsidP="00B84002">
      <w:pPr>
        <w:rPr>
          <w:rFonts w:ascii="Times New Roman" w:hAnsi="Times New Roman" w:cs="Times New Roman"/>
          <w:sz w:val="24"/>
          <w:szCs w:val="24"/>
        </w:rPr>
      </w:pPr>
    </w:p>
    <w:p w:rsidR="00B84002" w:rsidRDefault="00B84002" w:rsidP="00B84002"/>
    <w:p w:rsidR="00B84002" w:rsidRDefault="00B84002" w:rsidP="00B84002"/>
    <w:p w:rsidR="00233E8E" w:rsidRDefault="00233E8E"/>
    <w:sectPr w:rsidR="00233E8E" w:rsidSect="0070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4002"/>
    <w:rsid w:val="001729B0"/>
    <w:rsid w:val="00233E8E"/>
    <w:rsid w:val="00394288"/>
    <w:rsid w:val="005F42A3"/>
    <w:rsid w:val="00703FEB"/>
    <w:rsid w:val="008138A6"/>
    <w:rsid w:val="0092498C"/>
    <w:rsid w:val="00A37AC7"/>
    <w:rsid w:val="00A56EEC"/>
    <w:rsid w:val="00A65583"/>
    <w:rsid w:val="00A867BA"/>
    <w:rsid w:val="00B80780"/>
    <w:rsid w:val="00B84002"/>
    <w:rsid w:val="00F96CA0"/>
    <w:rsid w:val="00FC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4</cp:revision>
  <dcterms:created xsi:type="dcterms:W3CDTF">2013-01-22T08:09:00Z</dcterms:created>
  <dcterms:modified xsi:type="dcterms:W3CDTF">2013-01-28T08:21:00Z</dcterms:modified>
</cp:coreProperties>
</file>