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2" w:rsidRPr="00FC233F" w:rsidRDefault="00FC233F" w:rsidP="00FC233F">
      <w:pPr>
        <w:jc w:val="right"/>
        <w:rPr>
          <w:b/>
        </w:rPr>
      </w:pPr>
      <w:r w:rsidRPr="00FC233F">
        <w:rPr>
          <w:b/>
        </w:rPr>
        <w:t xml:space="preserve">             «Учитель года – 2013»</w:t>
      </w:r>
    </w:p>
    <w:p w:rsidR="00FC233F" w:rsidRDefault="00FC233F" w:rsidP="00B84002">
      <w:pPr>
        <w:jc w:val="center"/>
      </w:pPr>
    </w:p>
    <w:p w:rsidR="00B84002" w:rsidRPr="00A37AC7" w:rsidRDefault="00FC233F" w:rsidP="00B840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7AC7">
        <w:rPr>
          <w:rFonts w:ascii="Times New Roman" w:hAnsi="Times New Roman" w:cs="Times New Roman"/>
          <w:sz w:val="24"/>
          <w:szCs w:val="24"/>
        </w:rPr>
        <w:t xml:space="preserve">Номинация: </w:t>
      </w:r>
      <w:r w:rsidR="00A37AC7" w:rsidRPr="00A37AC7">
        <w:rPr>
          <w:rFonts w:ascii="Times New Roman" w:hAnsi="Times New Roman" w:cs="Times New Roman"/>
          <w:sz w:val="24"/>
          <w:szCs w:val="24"/>
          <w:u w:val="single"/>
        </w:rPr>
        <w:t xml:space="preserve">«Лучший учитель  </w:t>
      </w:r>
      <w:r w:rsidR="00261AD2">
        <w:rPr>
          <w:rFonts w:ascii="Times New Roman" w:hAnsi="Times New Roman" w:cs="Times New Roman"/>
          <w:sz w:val="24"/>
          <w:szCs w:val="24"/>
          <w:u w:val="single"/>
        </w:rPr>
        <w:t xml:space="preserve"> музыки</w:t>
      </w:r>
      <w:r w:rsidRPr="00A37AC7">
        <w:rPr>
          <w:rFonts w:ascii="Times New Roman" w:hAnsi="Times New Roman" w:cs="Times New Roman"/>
          <w:sz w:val="24"/>
          <w:szCs w:val="24"/>
          <w:u w:val="single"/>
        </w:rPr>
        <w:t>– 2013»</w:t>
      </w:r>
    </w:p>
    <w:tbl>
      <w:tblPr>
        <w:tblStyle w:val="a3"/>
        <w:tblW w:w="10104" w:type="dxa"/>
        <w:tblInd w:w="-533" w:type="dxa"/>
        <w:tblLayout w:type="fixed"/>
        <w:tblLook w:val="04A0"/>
      </w:tblPr>
      <w:tblGrid>
        <w:gridCol w:w="431"/>
        <w:gridCol w:w="1344"/>
        <w:gridCol w:w="1985"/>
        <w:gridCol w:w="1451"/>
        <w:gridCol w:w="1391"/>
        <w:gridCol w:w="1391"/>
        <w:gridCol w:w="1012"/>
        <w:gridCol w:w="1099"/>
      </w:tblGrid>
      <w:tr w:rsidR="00FC233F" w:rsidRPr="00A37AC7" w:rsidTr="00A6558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8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8138A6" w:rsidRPr="00A37AC7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за последние 3 года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Оценивание мастер-класса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Оценивание классного часа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Pr="00A37AC7" w:rsidRDefault="005F42A3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A3" w:rsidRPr="00A37AC7" w:rsidRDefault="005F42A3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3F" w:rsidRPr="00A37AC7" w:rsidRDefault="00FC233F" w:rsidP="00FC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FC233F" w:rsidRPr="00A37AC7" w:rsidTr="00A6558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261AD2" w:rsidP="00B75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</w:t>
            </w:r>
            <w:r w:rsidR="00367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FC233F" w:rsidP="00A8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>Сабинская</w:t>
            </w:r>
            <w:proofErr w:type="spellEnd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п.г.т. Богатые Сабы </w:t>
            </w:r>
            <w:proofErr w:type="spellStart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="00A867BA" w:rsidRPr="00A37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  <w:r w:rsidR="00A8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261AD2" w:rsidP="00A4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2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2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3F" w:rsidRPr="00A37AC7" w:rsidRDefault="0026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83" w:rsidRDefault="00A65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33F" w:rsidRPr="00A37AC7">
              <w:rPr>
                <w:rFonts w:ascii="Times New Roman" w:hAnsi="Times New Roman" w:cs="Times New Roman"/>
                <w:sz w:val="24"/>
                <w:szCs w:val="24"/>
              </w:rPr>
              <w:t>обеди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233F" w:rsidRPr="00A37AC7" w:rsidRDefault="00FC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AC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</w:tr>
    </w:tbl>
    <w:p w:rsidR="00B84002" w:rsidRPr="00A37AC7" w:rsidRDefault="00B84002" w:rsidP="00B84002">
      <w:pPr>
        <w:rPr>
          <w:rFonts w:ascii="Times New Roman" w:hAnsi="Times New Roman" w:cs="Times New Roman"/>
          <w:sz w:val="24"/>
          <w:szCs w:val="24"/>
        </w:rPr>
      </w:pPr>
    </w:p>
    <w:p w:rsidR="00B84002" w:rsidRPr="00A37AC7" w:rsidRDefault="00B84002" w:rsidP="00B84002">
      <w:pPr>
        <w:rPr>
          <w:rFonts w:ascii="Times New Roman" w:hAnsi="Times New Roman" w:cs="Times New Roman"/>
          <w:sz w:val="24"/>
          <w:szCs w:val="24"/>
        </w:rPr>
      </w:pPr>
    </w:p>
    <w:p w:rsidR="00B84002" w:rsidRDefault="00B84002" w:rsidP="00B84002"/>
    <w:p w:rsidR="00B84002" w:rsidRDefault="00B84002" w:rsidP="00B84002"/>
    <w:p w:rsidR="00233E8E" w:rsidRDefault="00233E8E"/>
    <w:sectPr w:rsidR="00233E8E" w:rsidSect="0070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02"/>
    <w:rsid w:val="00233E8E"/>
    <w:rsid w:val="00261AD2"/>
    <w:rsid w:val="0036715B"/>
    <w:rsid w:val="00394288"/>
    <w:rsid w:val="005F42A3"/>
    <w:rsid w:val="00703FEB"/>
    <w:rsid w:val="008138A6"/>
    <w:rsid w:val="00A37AC7"/>
    <w:rsid w:val="00A56EEC"/>
    <w:rsid w:val="00A65583"/>
    <w:rsid w:val="00A867BA"/>
    <w:rsid w:val="00B84002"/>
    <w:rsid w:val="00DB15E5"/>
    <w:rsid w:val="00F96CA0"/>
    <w:rsid w:val="00FC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dcterms:created xsi:type="dcterms:W3CDTF">2013-01-22T08:09:00Z</dcterms:created>
  <dcterms:modified xsi:type="dcterms:W3CDTF">2013-01-28T10:03:00Z</dcterms:modified>
</cp:coreProperties>
</file>