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7A" w:rsidRDefault="0058477A" w:rsidP="0058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Утверждаю:</w:t>
      </w:r>
    </w:p>
    <w:p w:rsidR="0058477A" w:rsidRDefault="0058477A" w:rsidP="0058477A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ВР:_______________</w:t>
      </w:r>
      <w:r>
        <w:rPr>
          <w:rFonts w:ascii="Times New Roman" w:hAnsi="Times New Roman" w:cs="Times New Roman"/>
          <w:sz w:val="24"/>
          <w:szCs w:val="24"/>
        </w:rPr>
        <w:tab/>
        <w:t>Директор школы:_____________</w:t>
      </w:r>
    </w:p>
    <w:p w:rsidR="0058477A" w:rsidRPr="008B27F6" w:rsidRDefault="0058477A" w:rsidP="008B27F6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Э.Х.Рамазанова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ab/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Г.Т.Капитонова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8B27F6" w:rsidRDefault="008B27F6" w:rsidP="005847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477A" w:rsidRPr="0058477A" w:rsidRDefault="0058477A" w:rsidP="005847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77A">
        <w:rPr>
          <w:rFonts w:ascii="Times New Roman" w:hAnsi="Times New Roman" w:cs="Times New Roman"/>
          <w:b/>
          <w:bCs/>
          <w:sz w:val="24"/>
          <w:szCs w:val="24"/>
        </w:rPr>
        <w:t>План – график мероприятий с детьми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477A">
        <w:rPr>
          <w:rFonts w:ascii="Times New Roman" w:hAnsi="Times New Roman" w:cs="Times New Roman"/>
          <w:b/>
          <w:bCs/>
          <w:sz w:val="24"/>
          <w:szCs w:val="24"/>
        </w:rPr>
        <w:t>и консультаций по подготовке к ЕГЭ и ГИА-9</w:t>
      </w:r>
    </w:p>
    <w:p w:rsidR="0058477A" w:rsidRPr="008B27F6" w:rsidRDefault="0058477A" w:rsidP="0058477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27F6">
        <w:rPr>
          <w:rFonts w:ascii="Times New Roman" w:hAnsi="Times New Roman" w:cs="Times New Roman"/>
          <w:b/>
          <w:bCs/>
        </w:rPr>
        <w:t xml:space="preserve">по МБОУ « </w:t>
      </w:r>
      <w:proofErr w:type="spellStart"/>
      <w:r w:rsidRPr="008B27F6">
        <w:rPr>
          <w:rFonts w:ascii="Times New Roman" w:hAnsi="Times New Roman" w:cs="Times New Roman"/>
          <w:b/>
          <w:bCs/>
        </w:rPr>
        <w:t>Изминская</w:t>
      </w:r>
      <w:proofErr w:type="spellEnd"/>
      <w:r w:rsidRPr="008B27F6">
        <w:rPr>
          <w:rFonts w:ascii="Times New Roman" w:hAnsi="Times New Roman" w:cs="Times New Roman"/>
          <w:b/>
          <w:bCs/>
        </w:rPr>
        <w:t xml:space="preserve"> средняя общеобразовательная школа</w:t>
      </w:r>
    </w:p>
    <w:p w:rsidR="0058477A" w:rsidRDefault="0058477A" w:rsidP="001F6EC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27F6">
        <w:rPr>
          <w:rFonts w:ascii="Times New Roman" w:hAnsi="Times New Roman" w:cs="Times New Roman"/>
          <w:b/>
          <w:bCs/>
        </w:rPr>
        <w:t xml:space="preserve"> Сабинского муниципального района Республики Татарстан»</w:t>
      </w:r>
    </w:p>
    <w:p w:rsidR="008B27F6" w:rsidRPr="008B27F6" w:rsidRDefault="008B27F6" w:rsidP="001F6EC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7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3130"/>
        <w:gridCol w:w="1655"/>
        <w:gridCol w:w="1559"/>
        <w:gridCol w:w="2352"/>
      </w:tblGrid>
      <w:tr w:rsidR="007C6B31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58477A" w:rsidP="0058477A">
            <w:pPr>
              <w:rPr>
                <w:rFonts w:ascii="Times New Roman" w:hAnsi="Times New Roman" w:cs="Times New Roman"/>
                <w:b/>
              </w:rPr>
            </w:pPr>
            <w:r w:rsidRPr="008B27F6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8B27F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B27F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58477A" w:rsidP="0058477A">
            <w:pPr>
              <w:rPr>
                <w:rFonts w:ascii="Times New Roman" w:hAnsi="Times New Roman" w:cs="Times New Roman"/>
                <w:b/>
              </w:rPr>
            </w:pPr>
            <w:r w:rsidRPr="008B27F6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58477A" w:rsidP="0058477A">
            <w:pPr>
              <w:rPr>
                <w:rFonts w:ascii="Times New Roman" w:hAnsi="Times New Roman" w:cs="Times New Roman"/>
                <w:b/>
              </w:rPr>
            </w:pPr>
            <w:r w:rsidRPr="008B27F6">
              <w:rPr>
                <w:rFonts w:ascii="Times New Roman" w:hAnsi="Times New Roman" w:cs="Times New Roman"/>
                <w:b/>
              </w:rPr>
              <w:t>Дата и место проведения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58477A" w:rsidP="0058477A">
            <w:pPr>
              <w:rPr>
                <w:rFonts w:ascii="Times New Roman" w:hAnsi="Times New Roman" w:cs="Times New Roman"/>
                <w:b/>
              </w:rPr>
            </w:pPr>
            <w:r w:rsidRPr="008B27F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58477A" w:rsidP="0058477A">
            <w:pPr>
              <w:rPr>
                <w:rFonts w:ascii="Times New Roman" w:hAnsi="Times New Roman" w:cs="Times New Roman"/>
                <w:b/>
              </w:rPr>
            </w:pPr>
            <w:r w:rsidRPr="008B27F6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58477A" w:rsidRPr="008B27F6" w:rsidTr="00D20456">
        <w:trPr>
          <w:tblCellSpacing w:w="0" w:type="dxa"/>
        </w:trPr>
        <w:tc>
          <w:tcPr>
            <w:tcW w:w="9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rPr>
                <w:rFonts w:ascii="Times New Roman" w:hAnsi="Times New Roman" w:cs="Times New Roman"/>
                <w:b/>
              </w:rPr>
            </w:pPr>
            <w:r w:rsidRPr="008B27F6">
              <w:rPr>
                <w:rFonts w:ascii="Times New Roman" w:hAnsi="Times New Roman" w:cs="Times New Roman"/>
                <w:b/>
              </w:rPr>
              <w:t xml:space="preserve">Подготовка к ГИА, ЕГЭ </w:t>
            </w:r>
          </w:p>
        </w:tc>
      </w:tr>
      <w:tr w:rsidR="0058477A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Консультация</w:t>
            </w:r>
            <w:proofErr w:type="gramStart"/>
            <w:r w:rsidRPr="008B27F6">
              <w:rPr>
                <w:rFonts w:ascii="Times New Roman" w:hAnsi="Times New Roman" w:cs="Times New Roman"/>
              </w:rPr>
              <w:t xml:space="preserve"> </w:t>
            </w:r>
            <w:r w:rsidR="007C6B31" w:rsidRPr="008B27F6">
              <w:rPr>
                <w:rFonts w:ascii="Times New Roman" w:hAnsi="Times New Roman" w:cs="Times New Roman"/>
              </w:rPr>
              <w:t>:</w:t>
            </w:r>
            <w:proofErr w:type="gramEnd"/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-русский язык-9 класс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-математика -11 класс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02.05.2013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6B31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08.45-10.2</w:t>
            </w:r>
            <w:r w:rsidR="00F06518" w:rsidRPr="008B27F6">
              <w:rPr>
                <w:rFonts w:ascii="Times New Roman" w:hAnsi="Times New Roman" w:cs="Times New Roman"/>
              </w:rPr>
              <w:t>5</w:t>
            </w:r>
          </w:p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(перемена 10 минут)</w:t>
            </w:r>
          </w:p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Асатова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Р.М.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Галиева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Г.М.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477A" w:rsidRPr="008B27F6" w:rsidTr="008B27F6">
        <w:trPr>
          <w:trHeight w:val="1193"/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7C6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Консультация</w:t>
            </w:r>
            <w:proofErr w:type="gramStart"/>
            <w:r w:rsidRPr="008B27F6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58477A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-математика-9 класс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-русский язык-11 класс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03.05.2013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477A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08.45-10.2</w:t>
            </w:r>
            <w:r w:rsidR="00F06518" w:rsidRPr="008B27F6">
              <w:rPr>
                <w:rFonts w:ascii="Times New Roman" w:hAnsi="Times New Roman" w:cs="Times New Roman"/>
              </w:rPr>
              <w:t>5</w:t>
            </w:r>
          </w:p>
          <w:p w:rsidR="00155BB9" w:rsidRPr="008B27F6" w:rsidRDefault="00155BB9" w:rsidP="00155B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(перемена 10 минут)</w:t>
            </w:r>
          </w:p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Сабитов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И.Н.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Каюмова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Н.Ю.</w:t>
            </w:r>
          </w:p>
        </w:tc>
      </w:tr>
      <w:tr w:rsidR="0058477A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7C6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Консультация</w:t>
            </w:r>
            <w:proofErr w:type="gramStart"/>
            <w:r w:rsidRPr="008B27F6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58477A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-обществознание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-история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-биология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-физика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-информатика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04.05.2013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08.45-10.2</w:t>
            </w:r>
            <w:r w:rsidR="00F06518" w:rsidRPr="008B27F6">
              <w:rPr>
                <w:rFonts w:ascii="Times New Roman" w:hAnsi="Times New Roman" w:cs="Times New Roman"/>
              </w:rPr>
              <w:t>5</w:t>
            </w:r>
          </w:p>
          <w:p w:rsidR="00155BB9" w:rsidRPr="008B27F6" w:rsidRDefault="00155BB9" w:rsidP="00155BB9">
            <w:pPr>
              <w:jc w:val="center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(перемена 10 минут)</w:t>
            </w:r>
          </w:p>
          <w:p w:rsidR="0058477A" w:rsidRPr="008B27F6" w:rsidRDefault="0058477A" w:rsidP="0015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58477A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Хадиева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Г.А.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Суляйманова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Н.М.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Каримуллина Э.Т.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Набиев М.Ш.</w:t>
            </w:r>
          </w:p>
          <w:p w:rsidR="007C6B31" w:rsidRPr="008B27F6" w:rsidRDefault="007C6B31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Галиева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Г.М.</w:t>
            </w:r>
          </w:p>
        </w:tc>
      </w:tr>
      <w:tr w:rsidR="00F06518" w:rsidRPr="008B27F6" w:rsidTr="00F86EA7">
        <w:trPr>
          <w:tblCellSpacing w:w="0" w:type="dxa"/>
        </w:trPr>
        <w:tc>
          <w:tcPr>
            <w:tcW w:w="9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27F6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</w:tr>
      <w:tr w:rsidR="0058477A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F06518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Митинг « Мы ВАС помним!»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F06518" w:rsidP="0058477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08.05.2013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F06518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 xml:space="preserve">Коллектив школы </w:t>
            </w:r>
          </w:p>
        </w:tc>
      </w:tr>
      <w:tr w:rsidR="0058477A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F06518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“ Алар даны мәңгелек!”</w:t>
            </w:r>
          </w:p>
          <w:p w:rsidR="0058477A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(начальное звено)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F06518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10.05.2013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77A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08.45-10.2</w:t>
            </w:r>
            <w:r w:rsidR="00F06518" w:rsidRPr="008B27F6">
              <w:rPr>
                <w:rFonts w:ascii="Times New Roman" w:hAnsi="Times New Roman" w:cs="Times New Roman"/>
              </w:rPr>
              <w:t>5</w:t>
            </w:r>
          </w:p>
          <w:p w:rsidR="00155BB9" w:rsidRPr="008B27F6" w:rsidRDefault="00155BB9" w:rsidP="00155B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(перемена 10 минут)</w:t>
            </w:r>
          </w:p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Аскарова М.С.</w:t>
            </w:r>
          </w:p>
          <w:p w:rsidR="00F06518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Габдулхакова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Ф.Х.</w:t>
            </w:r>
          </w:p>
          <w:p w:rsidR="00F06518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Хабибуллина Ф.Т.</w:t>
            </w:r>
          </w:p>
          <w:p w:rsidR="0058477A" w:rsidRPr="008B27F6" w:rsidRDefault="00F06518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Галимбикова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А.Н</w:t>
            </w:r>
          </w:p>
        </w:tc>
      </w:tr>
      <w:tr w:rsidR="00F06518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Весенний поход на природу (НОШ Олуяз)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01.05.2013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С 09.00</w:t>
            </w: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518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Ахметова Р.И.</w:t>
            </w:r>
          </w:p>
          <w:p w:rsidR="00155BB9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Коллектив СДК</w:t>
            </w:r>
          </w:p>
        </w:tc>
      </w:tr>
      <w:tr w:rsidR="00155BB9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Дополнительное занятие по предметам</w:t>
            </w:r>
          </w:p>
          <w:p w:rsidR="001F6ECD" w:rsidRPr="008B27F6" w:rsidRDefault="001F6ECD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(НОШ Олуяз)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02.05.2013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09.00-10.00</w:t>
            </w: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Хадеева Г.Х.</w:t>
            </w:r>
          </w:p>
        </w:tc>
      </w:tr>
      <w:tr w:rsidR="00155BB9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Детский утренник “ Без дуслык белән көчле!”</w:t>
            </w:r>
          </w:p>
          <w:p w:rsidR="001F6ECD" w:rsidRPr="008B27F6" w:rsidRDefault="001F6ECD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( НОШ Олуяз)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04.05.2013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09.00-10.00</w:t>
            </w: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Хадеева Г.Х.</w:t>
            </w:r>
          </w:p>
        </w:tc>
      </w:tr>
      <w:tr w:rsidR="00155BB9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F6ECD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 xml:space="preserve">Митинг у обелиска </w:t>
            </w:r>
            <w:r w:rsidR="00155BB9" w:rsidRPr="008B27F6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1F6ECD" w:rsidRPr="008B27F6" w:rsidRDefault="001F6ECD" w:rsidP="00F0651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(НОШ Олуяз)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09.05.2013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С 10.00</w:t>
            </w: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Коллектив</w:t>
            </w:r>
            <w:r w:rsidR="001F6ECD" w:rsidRPr="008B27F6">
              <w:rPr>
                <w:rFonts w:ascii="Times New Roman" w:hAnsi="Times New Roman" w:cs="Times New Roman"/>
              </w:rPr>
              <w:t xml:space="preserve"> НОШ</w:t>
            </w:r>
            <w:r w:rsidRPr="008B27F6">
              <w:rPr>
                <w:rFonts w:ascii="Times New Roman" w:hAnsi="Times New Roman" w:cs="Times New Roman"/>
              </w:rPr>
              <w:t xml:space="preserve"> коллектив СДК</w:t>
            </w:r>
          </w:p>
        </w:tc>
      </w:tr>
      <w:tr w:rsidR="00155BB9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6ECD" w:rsidRPr="008B27F6" w:rsidRDefault="001F6ECD" w:rsidP="001F6EC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Подготовка к празднику</w:t>
            </w:r>
          </w:p>
          <w:p w:rsidR="001F6ECD" w:rsidRPr="008B27F6" w:rsidRDefault="001F6ECD" w:rsidP="001F6EC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“ Последний звонок”</w:t>
            </w:r>
          </w:p>
          <w:p w:rsidR="00155BB9" w:rsidRPr="008B27F6" w:rsidRDefault="001F6ECD" w:rsidP="001F6EC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(НОШ Олуяз)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10.05.2013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09.00-10.00</w:t>
            </w: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BB9" w:rsidRPr="008B27F6" w:rsidRDefault="00155BB9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Ахатова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Л.Ф.</w:t>
            </w:r>
          </w:p>
        </w:tc>
      </w:tr>
      <w:tr w:rsidR="008B27F6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27F6" w:rsidRPr="008B27F6" w:rsidRDefault="008B27F6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27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27F6" w:rsidRPr="008B27F6" w:rsidRDefault="008B27F6" w:rsidP="008B27F6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Дополнительное занятие по предметам -2,4 классы</w:t>
            </w:r>
          </w:p>
          <w:p w:rsidR="008B27F6" w:rsidRPr="008B27F6" w:rsidRDefault="008B27F6" w:rsidP="001F6EC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B27F6">
              <w:rPr>
                <w:rFonts w:ascii="Times New Roman" w:hAnsi="Times New Roman" w:cs="Times New Roman"/>
                <w:lang w:val="tt-RU"/>
              </w:rPr>
              <w:t>(Изма СОШ)</w:t>
            </w: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27F6" w:rsidRPr="008B27F6" w:rsidRDefault="00C21188" w:rsidP="0058477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02.05.2013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1188" w:rsidRPr="00C21188" w:rsidRDefault="00C21188" w:rsidP="00C211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188">
              <w:rPr>
                <w:rFonts w:ascii="Times New Roman" w:hAnsi="Times New Roman" w:cs="Times New Roman"/>
              </w:rPr>
              <w:t>08.45-10.25</w:t>
            </w:r>
          </w:p>
          <w:p w:rsidR="00C21188" w:rsidRPr="00C21188" w:rsidRDefault="00C21188" w:rsidP="00C211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188">
              <w:rPr>
                <w:rFonts w:ascii="Times New Roman" w:hAnsi="Times New Roman" w:cs="Times New Roman"/>
              </w:rPr>
              <w:t>(перемена 10 минут)</w:t>
            </w:r>
          </w:p>
          <w:p w:rsidR="008B27F6" w:rsidRPr="008B27F6" w:rsidRDefault="008B27F6" w:rsidP="00584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27F6" w:rsidRPr="008B27F6" w:rsidRDefault="008B27F6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Габдулхакова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Ф.Х.</w:t>
            </w:r>
          </w:p>
          <w:p w:rsidR="008B27F6" w:rsidRPr="008B27F6" w:rsidRDefault="008B27F6" w:rsidP="00F0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27F6">
              <w:rPr>
                <w:rFonts w:ascii="Times New Roman" w:hAnsi="Times New Roman" w:cs="Times New Roman"/>
              </w:rPr>
              <w:t>Галимбикова</w:t>
            </w:r>
            <w:proofErr w:type="spellEnd"/>
            <w:r w:rsidRPr="008B27F6">
              <w:rPr>
                <w:rFonts w:ascii="Times New Roman" w:hAnsi="Times New Roman" w:cs="Times New Roman"/>
              </w:rPr>
              <w:t xml:space="preserve"> А.Н.</w:t>
            </w:r>
          </w:p>
        </w:tc>
      </w:tr>
      <w:tr w:rsidR="007C6B31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</w:tr>
      <w:tr w:rsidR="007C6B31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</w:tr>
      <w:tr w:rsidR="007C6B31" w:rsidRPr="008B27F6" w:rsidTr="007C6B31">
        <w:trPr>
          <w:tblCellSpacing w:w="0" w:type="dxa"/>
        </w:trPr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ED9" w:rsidRPr="008B27F6" w:rsidRDefault="008F5ED9" w:rsidP="0058477A">
            <w:pPr>
              <w:rPr>
                <w:rFonts w:ascii="Times New Roman" w:hAnsi="Times New Roman" w:cs="Times New Roman"/>
              </w:rPr>
            </w:pPr>
          </w:p>
        </w:tc>
      </w:tr>
    </w:tbl>
    <w:p w:rsidR="00E83062" w:rsidRPr="008B27F6" w:rsidRDefault="00E83062">
      <w:pPr>
        <w:rPr>
          <w:rFonts w:ascii="Times New Roman" w:hAnsi="Times New Roman" w:cs="Times New Roman"/>
          <w:lang w:val="tt-RU"/>
        </w:rPr>
      </w:pPr>
    </w:p>
    <w:sectPr w:rsidR="00E83062" w:rsidRPr="008B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50" w:rsidRDefault="005C5C50" w:rsidP="0058477A">
      <w:pPr>
        <w:spacing w:after="0" w:line="240" w:lineRule="auto"/>
      </w:pPr>
      <w:r>
        <w:separator/>
      </w:r>
    </w:p>
  </w:endnote>
  <w:endnote w:type="continuationSeparator" w:id="0">
    <w:p w:rsidR="005C5C50" w:rsidRDefault="005C5C50" w:rsidP="00584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50" w:rsidRDefault="005C5C50" w:rsidP="0058477A">
      <w:pPr>
        <w:spacing w:after="0" w:line="240" w:lineRule="auto"/>
      </w:pPr>
      <w:r>
        <w:separator/>
      </w:r>
    </w:p>
  </w:footnote>
  <w:footnote w:type="continuationSeparator" w:id="0">
    <w:p w:rsidR="005C5C50" w:rsidRDefault="005C5C50" w:rsidP="00584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7A"/>
    <w:rsid w:val="00155BB9"/>
    <w:rsid w:val="001F4856"/>
    <w:rsid w:val="001F6ECD"/>
    <w:rsid w:val="0058477A"/>
    <w:rsid w:val="005C5C50"/>
    <w:rsid w:val="007C6B31"/>
    <w:rsid w:val="008B27F6"/>
    <w:rsid w:val="008F5ED9"/>
    <w:rsid w:val="009B056F"/>
    <w:rsid w:val="00C21188"/>
    <w:rsid w:val="00E83062"/>
    <w:rsid w:val="00F06518"/>
    <w:rsid w:val="00F9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77A"/>
  </w:style>
  <w:style w:type="paragraph" w:styleId="a5">
    <w:name w:val="footer"/>
    <w:basedOn w:val="a"/>
    <w:link w:val="a6"/>
    <w:uiPriority w:val="99"/>
    <w:unhideWhenUsed/>
    <w:rsid w:val="0058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7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77A"/>
  </w:style>
  <w:style w:type="paragraph" w:styleId="a5">
    <w:name w:val="footer"/>
    <w:basedOn w:val="a"/>
    <w:link w:val="a6"/>
    <w:uiPriority w:val="99"/>
    <w:unhideWhenUsed/>
    <w:rsid w:val="0058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9E8F1-0DAB-4C59-B575-9F74C720F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Эльмира</cp:lastModifiedBy>
  <cp:revision>8</cp:revision>
  <dcterms:created xsi:type="dcterms:W3CDTF">2013-04-29T06:01:00Z</dcterms:created>
  <dcterms:modified xsi:type="dcterms:W3CDTF">2013-04-29T07:51:00Z</dcterms:modified>
</cp:coreProperties>
</file>