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7C" w:rsidRDefault="00750C7C" w:rsidP="00750C7C"/>
    <w:p w:rsidR="00750C7C" w:rsidRDefault="00750C7C" w:rsidP="00750C7C">
      <w:pPr>
        <w:jc w:val="center"/>
        <w:rPr>
          <w:b/>
        </w:rPr>
      </w:pPr>
      <w:r>
        <w:rPr>
          <w:b/>
        </w:rPr>
        <w:t xml:space="preserve">План – график мероприятий с детьми </w:t>
      </w:r>
    </w:p>
    <w:p w:rsidR="00750C7C" w:rsidRDefault="00750C7C" w:rsidP="00750C7C">
      <w:pPr>
        <w:jc w:val="center"/>
        <w:rPr>
          <w:b/>
        </w:rPr>
      </w:pPr>
      <w:r>
        <w:rPr>
          <w:b/>
        </w:rPr>
        <w:t>и консультаций по подготовке к ЕГЭ и ГИА-9</w:t>
      </w:r>
    </w:p>
    <w:p w:rsidR="00750C7C" w:rsidRDefault="00750C7C" w:rsidP="00750C7C">
      <w:pPr>
        <w:jc w:val="center"/>
        <w:rPr>
          <w:b/>
        </w:rPr>
      </w:pPr>
      <w:r>
        <w:rPr>
          <w:b/>
        </w:rPr>
        <w:t>по МБОУ «</w:t>
      </w:r>
      <w:proofErr w:type="spellStart"/>
      <w:r>
        <w:rPr>
          <w:b/>
        </w:rPr>
        <w:t>Икшурминская</w:t>
      </w:r>
      <w:proofErr w:type="spellEnd"/>
      <w:r>
        <w:rPr>
          <w:b/>
        </w:rPr>
        <w:t xml:space="preserve"> СОШ им. </w:t>
      </w:r>
      <w:proofErr w:type="spellStart"/>
      <w:r>
        <w:rPr>
          <w:b/>
        </w:rPr>
        <w:t>Байкиева</w:t>
      </w:r>
      <w:proofErr w:type="spellEnd"/>
      <w:r>
        <w:rPr>
          <w:b/>
        </w:rPr>
        <w:t xml:space="preserve"> К.С.» </w:t>
      </w:r>
    </w:p>
    <w:p w:rsidR="00E7779E" w:rsidRDefault="00E7779E" w:rsidP="00750C7C">
      <w:pPr>
        <w:spacing w:line="360" w:lineRule="auto"/>
        <w:jc w:val="center"/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532"/>
        <w:gridCol w:w="2375"/>
      </w:tblGrid>
      <w:tr w:rsidR="00750C7C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C7C" w:rsidRDefault="00750C7C">
            <w:pPr>
              <w:spacing w:line="36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C7C" w:rsidRDefault="00750C7C">
            <w:pPr>
              <w:spacing w:line="360" w:lineRule="auto"/>
              <w:jc w:val="center"/>
            </w:pPr>
            <w:r>
              <w:t>Виды деятельности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C7C" w:rsidRDefault="00750C7C">
            <w:pPr>
              <w:spacing w:line="360" w:lineRule="auto"/>
              <w:jc w:val="center"/>
            </w:pPr>
            <w:r>
              <w:t>Дата и место проведения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C7C" w:rsidRDefault="00750C7C">
            <w:pPr>
              <w:spacing w:line="360" w:lineRule="auto"/>
              <w:jc w:val="center"/>
            </w:pPr>
            <w:r>
              <w:t>Время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C7C" w:rsidRDefault="00750C7C">
            <w:pPr>
              <w:spacing w:line="360" w:lineRule="auto"/>
              <w:jc w:val="center"/>
            </w:pPr>
            <w:r>
              <w:t>Ответственные</w:t>
            </w:r>
          </w:p>
        </w:tc>
      </w:tr>
      <w:tr w:rsidR="00A4433C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3C" w:rsidRDefault="00A4433C" w:rsidP="00DB4AC5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>Консультация по математике в 9б , 11 классах</w:t>
            </w:r>
            <w:r w:rsidR="005E103F"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 xml:space="preserve">3.05. </w:t>
            </w:r>
          </w:p>
          <w:p w:rsidR="00A4433C" w:rsidRDefault="005E103F" w:rsidP="00DB4AC5">
            <w:proofErr w:type="spellStart"/>
            <w:r>
              <w:t>К</w:t>
            </w:r>
            <w:r w:rsidR="00A4433C">
              <w:t>аб</w:t>
            </w:r>
            <w:proofErr w:type="spellEnd"/>
            <w:r w:rsidR="00A4433C">
              <w:t>. мат. №2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>9.00-11.00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5E103F" w:rsidP="00DB4AC5">
            <w:proofErr w:type="spellStart"/>
            <w:r>
              <w:t>Зияева</w:t>
            </w:r>
            <w:proofErr w:type="spellEnd"/>
            <w:r>
              <w:t xml:space="preserve"> С.К.</w:t>
            </w:r>
          </w:p>
        </w:tc>
      </w:tr>
      <w:tr w:rsidR="00A4433C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33C" w:rsidRDefault="00A4433C" w:rsidP="00DB4AC5">
            <w:pPr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>Консультация по математике в 9а классе</w:t>
            </w:r>
            <w:r w:rsidR="005E103F"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 xml:space="preserve">3.05. </w:t>
            </w:r>
          </w:p>
          <w:p w:rsidR="00A4433C" w:rsidRDefault="005E103F" w:rsidP="00DB4AC5">
            <w:proofErr w:type="spellStart"/>
            <w:r>
              <w:t>К</w:t>
            </w:r>
            <w:r w:rsidR="00A4433C">
              <w:t>аб</w:t>
            </w:r>
            <w:proofErr w:type="spellEnd"/>
            <w:r w:rsidR="00A4433C">
              <w:t xml:space="preserve"> </w:t>
            </w:r>
            <w:proofErr w:type="spellStart"/>
            <w:r>
              <w:t>матем</w:t>
            </w:r>
            <w:proofErr w:type="spellEnd"/>
            <w:r w:rsidR="00A4433C">
              <w:t xml:space="preserve"> . №</w:t>
            </w:r>
            <w: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A4433C" w:rsidP="00DB4AC5">
            <w:r>
              <w:t>9.00-11.00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3C" w:rsidRDefault="005E103F" w:rsidP="00DB4AC5">
            <w:proofErr w:type="spellStart"/>
            <w:r>
              <w:t>Миннебаев</w:t>
            </w:r>
            <w:proofErr w:type="spellEnd"/>
            <w:r>
              <w:t xml:space="preserve"> Н.Ю.</w:t>
            </w:r>
          </w:p>
        </w:tc>
      </w:tr>
      <w:tr w:rsidR="0034475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75E" w:rsidRDefault="0034475E" w:rsidP="00DB4AC5">
            <w:pPr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Кружок «</w:t>
            </w:r>
            <w:r w:rsidR="00AB25CA">
              <w:t>Бадминтон</w:t>
            </w:r>
            <w:r>
              <w:t>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3.05. Спортзал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9.00-11.00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proofErr w:type="spellStart"/>
            <w:r>
              <w:t>Гарафиев</w:t>
            </w:r>
            <w:proofErr w:type="spellEnd"/>
            <w:r>
              <w:t xml:space="preserve"> И.А.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79E" w:rsidRDefault="0034475E" w:rsidP="004904EA">
            <w:pPr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День добра(5-8 </w:t>
            </w:r>
            <w:proofErr w:type="spellStart"/>
            <w:r>
              <w:t>кл</w:t>
            </w:r>
            <w:proofErr w:type="spellEnd"/>
            <w:r>
              <w:t xml:space="preserve">)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4.05.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9.00-11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proofErr w:type="spellStart"/>
            <w:r>
              <w:t>Фархуллина</w:t>
            </w:r>
            <w:proofErr w:type="spellEnd"/>
            <w:r>
              <w:t xml:space="preserve"> Г.Г.</w:t>
            </w:r>
          </w:p>
          <w:p w:rsidR="00E7779E" w:rsidRDefault="00E7779E" w:rsidP="00DB4AC5">
            <w:r>
              <w:t>Яковлева А.И.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Консультации по физике(9,11кл),  биологии, истории в 11 классе.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6.05. </w:t>
            </w:r>
          </w:p>
          <w:p w:rsidR="00E7779E" w:rsidRDefault="00E7779E" w:rsidP="00DB4AC5">
            <w:proofErr w:type="spellStart"/>
            <w:r>
              <w:t>Каб</w:t>
            </w:r>
            <w:proofErr w:type="spellEnd"/>
            <w:r>
              <w:t>. физики,</w:t>
            </w:r>
          </w:p>
          <w:p w:rsidR="00E7779E" w:rsidRDefault="00E7779E" w:rsidP="00DB4AC5">
            <w:r>
              <w:t xml:space="preserve"> биологии</w:t>
            </w:r>
            <w:proofErr w:type="gramStart"/>
            <w:r>
              <w:t xml:space="preserve"> ,</w:t>
            </w:r>
            <w:proofErr w:type="gramEnd"/>
            <w:r>
              <w:t xml:space="preserve">  англ.яз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14.00-15.00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proofErr w:type="spellStart"/>
            <w:r>
              <w:t>Ахметханова</w:t>
            </w:r>
            <w:proofErr w:type="spellEnd"/>
            <w:r>
              <w:t xml:space="preserve"> Л.</w:t>
            </w:r>
          </w:p>
          <w:p w:rsidR="00E7779E" w:rsidRDefault="00E7779E" w:rsidP="00DB4AC5">
            <w:r>
              <w:t>Абдуллина И.А.</w:t>
            </w:r>
          </w:p>
          <w:p w:rsidR="00E7779E" w:rsidRDefault="00E7779E" w:rsidP="00DB4AC5"/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Консультация по татарскому языку  в 9а,9б классах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6.05. </w:t>
            </w:r>
          </w:p>
          <w:p w:rsidR="00E7779E" w:rsidRDefault="00E7779E" w:rsidP="00DB4AC5">
            <w:proofErr w:type="spellStart"/>
            <w:r>
              <w:t>Каб</w:t>
            </w:r>
            <w:proofErr w:type="spellEnd"/>
            <w:r>
              <w:t>. тат языка №1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14.00-15.00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proofErr w:type="spellStart"/>
            <w:r>
              <w:t>Фархуллина</w:t>
            </w:r>
            <w:proofErr w:type="spellEnd"/>
            <w:r>
              <w:t xml:space="preserve"> Г.Г.</w:t>
            </w:r>
          </w:p>
          <w:p w:rsidR="00E7779E" w:rsidRDefault="00E7779E" w:rsidP="00DB4AC5">
            <w:proofErr w:type="spellStart"/>
            <w:r>
              <w:t>Шавалиева</w:t>
            </w:r>
            <w:proofErr w:type="spellEnd"/>
            <w:r>
              <w:t xml:space="preserve"> М.И.</w:t>
            </w:r>
          </w:p>
        </w:tc>
      </w:tr>
      <w:tr w:rsidR="0034475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4904EA">
            <w:pPr>
              <w:jc w:val="center"/>
            </w:pPr>
            <w: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Кружок «Баскетбол»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6.05. Спортзал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14.00-15.30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proofErr w:type="spellStart"/>
            <w:r>
              <w:t>Гарафиев</w:t>
            </w:r>
            <w:proofErr w:type="spellEnd"/>
            <w:r>
              <w:t xml:space="preserve"> И.А.</w:t>
            </w:r>
          </w:p>
        </w:tc>
      </w:tr>
      <w:tr w:rsidR="0034475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4904EA">
            <w:pPr>
              <w:jc w:val="center"/>
            </w:pPr>
            <w: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Кружок «Умелые руки»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 xml:space="preserve">6.05. </w:t>
            </w:r>
            <w:proofErr w:type="spellStart"/>
            <w:r>
              <w:t>Каб</w:t>
            </w:r>
            <w:proofErr w:type="spellEnd"/>
            <w:r>
              <w:t>. технологии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13.00.-14.00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proofErr w:type="spellStart"/>
            <w:r>
              <w:t>Загидуллина</w:t>
            </w:r>
            <w:proofErr w:type="spellEnd"/>
            <w:r>
              <w:t xml:space="preserve"> А.К.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Консультация по русскому языку  в 9а,9б  классах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7.05. </w:t>
            </w:r>
          </w:p>
          <w:p w:rsidR="00E7779E" w:rsidRDefault="00E7779E" w:rsidP="00DB4AC5">
            <w:proofErr w:type="spellStart"/>
            <w:r>
              <w:t>каб</w:t>
            </w:r>
            <w:proofErr w:type="spellEnd"/>
            <w:r>
              <w:t>. рус яз. №2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14.00-15.00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Ибрагимова Г.Я.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Консультация по русскому языку  в 11 классе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7.05. </w:t>
            </w:r>
          </w:p>
          <w:p w:rsidR="00E7779E" w:rsidRDefault="00E7779E" w:rsidP="00DB4AC5">
            <w:proofErr w:type="spellStart"/>
            <w:r>
              <w:t>каб</w:t>
            </w:r>
            <w:proofErr w:type="spellEnd"/>
            <w:r>
              <w:t xml:space="preserve">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 . №1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14.00-15.00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Яковлева Л.Ф.</w:t>
            </w:r>
          </w:p>
        </w:tc>
      </w:tr>
      <w:tr w:rsidR="0034475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34475E">
            <w: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Кружок «Настольный теннис»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7.05.  3 этаж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r>
              <w:t>14.00-15.30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5E" w:rsidRDefault="0034475E" w:rsidP="00DB4AC5">
            <w:proofErr w:type="spellStart"/>
            <w:r>
              <w:t>Миннебаев</w:t>
            </w:r>
            <w:proofErr w:type="spellEnd"/>
            <w:r>
              <w:t xml:space="preserve"> Н.Ю.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Митинг «Праздник победы!»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8.05.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13.00-14.00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Администрация 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34475E" w:rsidP="004904EA">
            <w:pPr>
              <w:jc w:val="center"/>
            </w:pPr>
            <w: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Консультации по химии(11кл.)</w:t>
            </w:r>
            <w:bookmarkStart w:id="0" w:name="_GoBack"/>
            <w:bookmarkEnd w:id="0"/>
            <w:r w:rsidR="00E61AE4">
              <w:t>,</w:t>
            </w:r>
            <w:r>
              <w:t xml:space="preserve"> обществознанию(9,11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10.05</w:t>
            </w:r>
          </w:p>
          <w:p w:rsidR="00E7779E" w:rsidRDefault="00E7779E" w:rsidP="00DB4AC5">
            <w:proofErr w:type="spellStart"/>
            <w:r>
              <w:t>Каб</w:t>
            </w:r>
            <w:proofErr w:type="spellEnd"/>
            <w:r>
              <w:t>. химии, истории, географии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9.00-11.00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proofErr w:type="spellStart"/>
            <w:r>
              <w:t>Мухаметзянова</w:t>
            </w:r>
            <w:proofErr w:type="spellEnd"/>
            <w:r>
              <w:t xml:space="preserve"> Л.Ф.</w:t>
            </w:r>
          </w:p>
          <w:p w:rsidR="00E7779E" w:rsidRDefault="00E7779E" w:rsidP="00DB4AC5">
            <w:proofErr w:type="spellStart"/>
            <w:r>
              <w:t>Мухаметзянов</w:t>
            </w:r>
            <w:proofErr w:type="spellEnd"/>
            <w:r>
              <w:t xml:space="preserve"> Р.Х.</w:t>
            </w:r>
          </w:p>
          <w:p w:rsidR="00E7779E" w:rsidRDefault="00E7779E" w:rsidP="00DB4AC5">
            <w:proofErr w:type="spellStart"/>
            <w:r>
              <w:t>Назмутдинова</w:t>
            </w:r>
            <w:proofErr w:type="spellEnd"/>
            <w:r>
              <w:t xml:space="preserve"> Ф.Ф.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4904EA">
            <w:pPr>
              <w:jc w:val="center"/>
            </w:pPr>
            <w:r>
              <w:t>1</w:t>
            </w:r>
            <w:r w:rsidR="0034475E"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Консультация по английскому языку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10.05. </w:t>
            </w:r>
            <w:proofErr w:type="spellStart"/>
            <w:r>
              <w:t>Каб</w:t>
            </w:r>
            <w:proofErr w:type="spellEnd"/>
            <w:r>
              <w:t>. англ</w:t>
            </w:r>
            <w:proofErr w:type="gramStart"/>
            <w:r>
              <w:t>.я</w:t>
            </w:r>
            <w:proofErr w:type="gramEnd"/>
            <w:r>
              <w:t>зыка №1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12.00-14.00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Петрова Г.Р.</w:t>
            </w:r>
          </w:p>
        </w:tc>
      </w:tr>
      <w:tr w:rsidR="00E7779E" w:rsidTr="005E10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pPr>
              <w:jc w:val="center"/>
            </w:pPr>
            <w:r>
              <w:t>1</w:t>
            </w:r>
            <w:r w:rsidR="0034475E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 xml:space="preserve">Веселые старты(1-4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11.05.  Спортзал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9.00-11.00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E" w:rsidRDefault="00E7779E" w:rsidP="00DB4AC5">
            <w:r>
              <w:t>Яковлева А.И., учителя нач. классов</w:t>
            </w:r>
          </w:p>
        </w:tc>
      </w:tr>
    </w:tbl>
    <w:p w:rsidR="00E7779E" w:rsidRDefault="00E7779E" w:rsidP="00750C7C">
      <w:pPr>
        <w:spacing w:line="360" w:lineRule="auto"/>
        <w:ind w:firstLine="540"/>
      </w:pPr>
    </w:p>
    <w:p w:rsidR="00E7779E" w:rsidRDefault="00E7779E" w:rsidP="00750C7C">
      <w:pPr>
        <w:spacing w:line="360" w:lineRule="auto"/>
        <w:ind w:firstLine="540"/>
      </w:pPr>
    </w:p>
    <w:p w:rsidR="00750C7C" w:rsidRDefault="00750C7C" w:rsidP="00750C7C">
      <w:pPr>
        <w:spacing w:line="360" w:lineRule="auto"/>
        <w:ind w:firstLine="540"/>
      </w:pPr>
      <w:r>
        <w:t>Директор ОУ ______________</w:t>
      </w:r>
      <w:r w:rsidR="00E7779E">
        <w:t xml:space="preserve">  </w:t>
      </w:r>
      <w:proofErr w:type="spellStart"/>
      <w:r w:rsidR="00E7779E">
        <w:t>Р.Р.Галияхметов</w:t>
      </w:r>
      <w:proofErr w:type="spellEnd"/>
    </w:p>
    <w:p w:rsidR="00750C7C" w:rsidRDefault="00750C7C" w:rsidP="00750C7C">
      <w:pPr>
        <w:spacing w:line="360" w:lineRule="auto"/>
        <w:ind w:firstLine="540"/>
      </w:pPr>
      <w:r>
        <w:t xml:space="preserve">                           (подпись, печать)  </w:t>
      </w:r>
    </w:p>
    <w:p w:rsidR="00750C7C" w:rsidRDefault="00750C7C" w:rsidP="00750C7C"/>
    <w:p w:rsidR="00750C7C" w:rsidRDefault="00750C7C" w:rsidP="00750C7C"/>
    <w:p w:rsidR="00750C7C" w:rsidRDefault="00750C7C" w:rsidP="00750C7C"/>
    <w:p w:rsidR="00750C7C" w:rsidRDefault="00750C7C" w:rsidP="00750C7C"/>
    <w:p w:rsidR="00750C7C" w:rsidRDefault="00750C7C" w:rsidP="00750C7C"/>
    <w:p w:rsidR="00750C7C" w:rsidRDefault="00750C7C" w:rsidP="00750C7C"/>
    <w:p w:rsidR="00750C7C" w:rsidRDefault="00750C7C" w:rsidP="00750C7C"/>
    <w:sectPr w:rsidR="00750C7C" w:rsidSect="00FE0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C7C"/>
    <w:rsid w:val="0034475E"/>
    <w:rsid w:val="0034787B"/>
    <w:rsid w:val="003652E0"/>
    <w:rsid w:val="005E103F"/>
    <w:rsid w:val="006C6816"/>
    <w:rsid w:val="007035C3"/>
    <w:rsid w:val="00704E2E"/>
    <w:rsid w:val="00750C7C"/>
    <w:rsid w:val="00A15505"/>
    <w:rsid w:val="00A4433C"/>
    <w:rsid w:val="00AB1D16"/>
    <w:rsid w:val="00AB25CA"/>
    <w:rsid w:val="00D4299D"/>
    <w:rsid w:val="00DB4AC5"/>
    <w:rsid w:val="00E42F63"/>
    <w:rsid w:val="00E61AE4"/>
    <w:rsid w:val="00E7779E"/>
    <w:rsid w:val="00EF35D6"/>
    <w:rsid w:val="00FE0BB3"/>
    <w:rsid w:val="00FF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7C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0C7C"/>
    <w:rPr>
      <w:color w:val="0000FF"/>
      <w:u w:val="single"/>
    </w:rPr>
  </w:style>
  <w:style w:type="table" w:styleId="a4">
    <w:name w:val="Table Grid"/>
    <w:basedOn w:val="a1"/>
    <w:rsid w:val="00750C7C"/>
    <w:pPr>
      <w:spacing w:after="0" w:line="240" w:lineRule="auto"/>
    </w:pPr>
    <w:rPr>
      <w:rFonts w:eastAsia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Алсу</cp:lastModifiedBy>
  <cp:revision>8</cp:revision>
  <cp:lastPrinted>2013-04-29T08:59:00Z</cp:lastPrinted>
  <dcterms:created xsi:type="dcterms:W3CDTF">2013-04-29T06:07:00Z</dcterms:created>
  <dcterms:modified xsi:type="dcterms:W3CDTF">2013-04-30T05:58:00Z</dcterms:modified>
</cp:coreProperties>
</file>