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8D9" w:rsidRPr="003B710A" w:rsidRDefault="00AA78D9" w:rsidP="003B710A">
      <w:bookmarkStart w:id="0" w:name="_GoBack"/>
      <w:bookmarkEnd w:id="0"/>
    </w:p>
    <w:p w:rsidR="002049B6" w:rsidRPr="002049B6" w:rsidRDefault="00AA78D9" w:rsidP="002049B6">
      <w:pPr>
        <w:jc w:val="center"/>
        <w:rPr>
          <w:b/>
        </w:rPr>
      </w:pPr>
      <w:r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Pr="002049B6" w:rsidRDefault="00AA78D9" w:rsidP="00AA78D9">
      <w:pPr>
        <w:jc w:val="center"/>
        <w:rPr>
          <w:b/>
        </w:rPr>
      </w:pPr>
      <w:r w:rsidRPr="002049B6">
        <w:rPr>
          <w:b/>
        </w:rPr>
        <w:t>по</w:t>
      </w:r>
      <w:r w:rsidR="00F91A23">
        <w:rPr>
          <w:b/>
        </w:rPr>
        <w:t xml:space="preserve">  МБОУ «</w:t>
      </w:r>
      <w:proofErr w:type="spellStart"/>
      <w:r w:rsidR="00F91A23">
        <w:rPr>
          <w:b/>
        </w:rPr>
        <w:t>Большекибячинская</w:t>
      </w:r>
      <w:proofErr w:type="spellEnd"/>
      <w:r w:rsidR="00F91A23">
        <w:rPr>
          <w:b/>
        </w:rPr>
        <w:t xml:space="preserve"> средняя общеобразовательная школа </w:t>
      </w:r>
      <w:proofErr w:type="spellStart"/>
      <w:r w:rsidR="00F91A23">
        <w:rPr>
          <w:b/>
        </w:rPr>
        <w:t>Сабинского</w:t>
      </w:r>
      <w:proofErr w:type="spellEnd"/>
      <w:r w:rsidR="00F91A23">
        <w:rPr>
          <w:b/>
        </w:rPr>
        <w:t xml:space="preserve"> муниципального района Республики Татарстан»</w:t>
      </w:r>
    </w:p>
    <w:p w:rsidR="00AA78D9" w:rsidRPr="002049B6" w:rsidRDefault="00AA78D9" w:rsidP="007C47BA">
      <w:pPr>
        <w:spacing w:line="360" w:lineRule="auto"/>
        <w:jc w:val="center"/>
      </w:pPr>
    </w:p>
    <w:tbl>
      <w:tblPr>
        <w:tblStyle w:val="a3"/>
        <w:tblW w:w="0" w:type="auto"/>
        <w:tblInd w:w="-459" w:type="dxa"/>
        <w:tblLook w:val="01E0"/>
      </w:tblPr>
      <w:tblGrid>
        <w:gridCol w:w="709"/>
        <w:gridCol w:w="2977"/>
        <w:gridCol w:w="2693"/>
        <w:gridCol w:w="1646"/>
        <w:gridCol w:w="2005"/>
      </w:tblGrid>
      <w:tr w:rsidR="008F6846" w:rsidRPr="009246B7" w:rsidTr="008F6846">
        <w:tc>
          <w:tcPr>
            <w:tcW w:w="709" w:type="dxa"/>
          </w:tcPr>
          <w:p w:rsidR="00AA78D9" w:rsidRPr="009246B7" w:rsidRDefault="00AA78D9" w:rsidP="008F6846">
            <w:pPr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2977" w:type="dxa"/>
          </w:tcPr>
          <w:p w:rsidR="00AA78D9" w:rsidRPr="009246B7" w:rsidRDefault="00AA78D9" w:rsidP="008F6846">
            <w:pPr>
              <w:jc w:val="center"/>
            </w:pPr>
            <w:r w:rsidRPr="009246B7">
              <w:t>Виды деятельности</w:t>
            </w:r>
          </w:p>
        </w:tc>
        <w:tc>
          <w:tcPr>
            <w:tcW w:w="2693" w:type="dxa"/>
          </w:tcPr>
          <w:p w:rsidR="00AA78D9" w:rsidRPr="009246B7" w:rsidRDefault="00AA78D9" w:rsidP="008F6846">
            <w:pPr>
              <w:jc w:val="center"/>
            </w:pPr>
            <w:r w:rsidRPr="009246B7">
              <w:t>Дата и место проведения</w:t>
            </w:r>
          </w:p>
        </w:tc>
        <w:tc>
          <w:tcPr>
            <w:tcW w:w="1646" w:type="dxa"/>
          </w:tcPr>
          <w:p w:rsidR="00AA78D9" w:rsidRPr="009246B7" w:rsidRDefault="00AA78D9" w:rsidP="008F6846">
            <w:pPr>
              <w:jc w:val="center"/>
            </w:pPr>
            <w:r w:rsidRPr="009246B7">
              <w:t>Время</w:t>
            </w:r>
          </w:p>
        </w:tc>
        <w:tc>
          <w:tcPr>
            <w:tcW w:w="2005" w:type="dxa"/>
          </w:tcPr>
          <w:p w:rsidR="00AA78D9" w:rsidRPr="009246B7" w:rsidRDefault="00AA78D9" w:rsidP="008F6846">
            <w:pPr>
              <w:jc w:val="center"/>
            </w:pPr>
            <w:r w:rsidRPr="009246B7">
              <w:t>Ответственные</w:t>
            </w:r>
          </w:p>
        </w:tc>
      </w:tr>
      <w:tr w:rsidR="008F6846" w:rsidRPr="009246B7" w:rsidTr="008F6846">
        <w:tc>
          <w:tcPr>
            <w:tcW w:w="709" w:type="dxa"/>
          </w:tcPr>
          <w:p w:rsidR="00D3483A" w:rsidRPr="009246B7" w:rsidRDefault="00D3483A" w:rsidP="008F6846">
            <w:pPr>
              <w:jc w:val="center"/>
            </w:pPr>
            <w:r w:rsidRPr="009246B7">
              <w:t>1</w:t>
            </w:r>
          </w:p>
        </w:tc>
        <w:tc>
          <w:tcPr>
            <w:tcW w:w="2977" w:type="dxa"/>
          </w:tcPr>
          <w:p w:rsidR="00D3483A" w:rsidRPr="009246B7" w:rsidRDefault="00D3483A" w:rsidP="008F6846">
            <w:r>
              <w:t>Консультация по математике  в 9 классе</w:t>
            </w:r>
          </w:p>
        </w:tc>
        <w:tc>
          <w:tcPr>
            <w:tcW w:w="2693" w:type="dxa"/>
          </w:tcPr>
          <w:p w:rsidR="002257C8" w:rsidRDefault="00D3483A" w:rsidP="008F6846">
            <w:r>
              <w:t>02</w:t>
            </w:r>
            <w:r>
              <w:t>.05.2013</w:t>
            </w:r>
            <w:r w:rsidR="002257C8">
              <w:t xml:space="preserve">, </w:t>
            </w:r>
          </w:p>
          <w:p w:rsidR="00D3483A" w:rsidRDefault="002257C8" w:rsidP="008F6846">
            <w:r>
              <w:t>кабинет информатики</w:t>
            </w:r>
          </w:p>
          <w:p w:rsidR="00D3483A" w:rsidRPr="009246B7" w:rsidRDefault="00D3483A" w:rsidP="008F6846"/>
        </w:tc>
        <w:tc>
          <w:tcPr>
            <w:tcW w:w="1646" w:type="dxa"/>
          </w:tcPr>
          <w:p w:rsidR="00D3483A" w:rsidRPr="009246B7" w:rsidRDefault="00D3483A" w:rsidP="008F6846">
            <w:r>
              <w:t>9.00-11.00</w:t>
            </w:r>
          </w:p>
        </w:tc>
        <w:tc>
          <w:tcPr>
            <w:tcW w:w="2005" w:type="dxa"/>
          </w:tcPr>
          <w:p w:rsidR="00D3483A" w:rsidRPr="009246B7" w:rsidRDefault="00D3483A" w:rsidP="008F6846">
            <w:r>
              <w:t>Габдулхаева Р.Р.</w:t>
            </w:r>
          </w:p>
        </w:tc>
      </w:tr>
      <w:tr w:rsidR="008F6846" w:rsidRPr="009246B7" w:rsidTr="008F6846">
        <w:tc>
          <w:tcPr>
            <w:tcW w:w="709" w:type="dxa"/>
          </w:tcPr>
          <w:p w:rsidR="00D3483A" w:rsidRPr="009246B7" w:rsidRDefault="00D3483A" w:rsidP="008F6846">
            <w:pPr>
              <w:jc w:val="center"/>
            </w:pPr>
            <w:r w:rsidRPr="009246B7">
              <w:t>2</w:t>
            </w:r>
          </w:p>
        </w:tc>
        <w:tc>
          <w:tcPr>
            <w:tcW w:w="2977" w:type="dxa"/>
          </w:tcPr>
          <w:p w:rsidR="00D3483A" w:rsidRPr="009246B7" w:rsidRDefault="00D3483A" w:rsidP="008F6846">
            <w:r>
              <w:t>Консультация  по русскому языку в 9 классе</w:t>
            </w:r>
          </w:p>
        </w:tc>
        <w:tc>
          <w:tcPr>
            <w:tcW w:w="2693" w:type="dxa"/>
          </w:tcPr>
          <w:p w:rsidR="00D3483A" w:rsidRDefault="00D3483A" w:rsidP="008F6846">
            <w:r>
              <w:t>03.05.2013</w:t>
            </w:r>
            <w:r w:rsidR="002257C8">
              <w:t>,</w:t>
            </w:r>
          </w:p>
          <w:p w:rsidR="002257C8" w:rsidRDefault="002257C8" w:rsidP="008F6846">
            <w:r>
              <w:t>кабинет русского языка</w:t>
            </w:r>
          </w:p>
          <w:p w:rsidR="00D3483A" w:rsidRPr="009246B7" w:rsidRDefault="00D3483A" w:rsidP="008F6846"/>
        </w:tc>
        <w:tc>
          <w:tcPr>
            <w:tcW w:w="1646" w:type="dxa"/>
          </w:tcPr>
          <w:p w:rsidR="00D3483A" w:rsidRPr="009246B7" w:rsidRDefault="00D3483A" w:rsidP="008F6846">
            <w:r>
              <w:t>9.00-11.00</w:t>
            </w:r>
          </w:p>
        </w:tc>
        <w:tc>
          <w:tcPr>
            <w:tcW w:w="2005" w:type="dxa"/>
          </w:tcPr>
          <w:p w:rsidR="00D3483A" w:rsidRPr="009246B7" w:rsidRDefault="00D3483A" w:rsidP="008F6846">
            <w:r>
              <w:t>Измайлова Г.М.</w:t>
            </w:r>
          </w:p>
        </w:tc>
      </w:tr>
      <w:tr w:rsidR="008F6846" w:rsidRPr="009246B7" w:rsidTr="008F6846">
        <w:trPr>
          <w:trHeight w:val="760"/>
        </w:trPr>
        <w:tc>
          <w:tcPr>
            <w:tcW w:w="709" w:type="dxa"/>
          </w:tcPr>
          <w:p w:rsidR="00D3483A" w:rsidRPr="009246B7" w:rsidRDefault="00D3483A" w:rsidP="008F6846">
            <w:pPr>
              <w:jc w:val="center"/>
            </w:pPr>
            <w:r w:rsidRPr="009246B7">
              <w:t>3</w:t>
            </w:r>
          </w:p>
        </w:tc>
        <w:tc>
          <w:tcPr>
            <w:tcW w:w="2977" w:type="dxa"/>
          </w:tcPr>
          <w:p w:rsidR="00D3483A" w:rsidRDefault="00D3483A" w:rsidP="008F6846">
            <w:r>
              <w:t>Консультация по математике  в 11  классе</w:t>
            </w:r>
          </w:p>
          <w:p w:rsidR="002257C8" w:rsidRPr="009246B7" w:rsidRDefault="002257C8" w:rsidP="008F6846"/>
        </w:tc>
        <w:tc>
          <w:tcPr>
            <w:tcW w:w="2693" w:type="dxa"/>
          </w:tcPr>
          <w:p w:rsidR="00D3483A" w:rsidRDefault="00D3483A" w:rsidP="008F6846">
            <w:r>
              <w:t>02.05.2013</w:t>
            </w:r>
            <w:r w:rsidR="002257C8">
              <w:t xml:space="preserve">, </w:t>
            </w:r>
          </w:p>
          <w:p w:rsidR="002257C8" w:rsidRDefault="002257C8" w:rsidP="002257C8">
            <w:r>
              <w:t>кабинет информатики</w:t>
            </w:r>
          </w:p>
          <w:p w:rsidR="002257C8" w:rsidRPr="009246B7" w:rsidRDefault="002257C8" w:rsidP="008F6846"/>
        </w:tc>
        <w:tc>
          <w:tcPr>
            <w:tcW w:w="1646" w:type="dxa"/>
          </w:tcPr>
          <w:p w:rsidR="00D3483A" w:rsidRPr="009246B7" w:rsidRDefault="007F2365" w:rsidP="008F6846">
            <w:r>
              <w:t>11.00-13</w:t>
            </w:r>
            <w:r w:rsidR="00D3483A">
              <w:t>.00</w:t>
            </w:r>
          </w:p>
        </w:tc>
        <w:tc>
          <w:tcPr>
            <w:tcW w:w="2005" w:type="dxa"/>
          </w:tcPr>
          <w:p w:rsidR="00D3483A" w:rsidRPr="009246B7" w:rsidRDefault="00D3483A" w:rsidP="008F6846">
            <w:r>
              <w:t>Ильясова Р.Г.</w:t>
            </w:r>
          </w:p>
        </w:tc>
      </w:tr>
      <w:tr w:rsidR="008F6846" w:rsidRPr="009246B7" w:rsidTr="008F6846">
        <w:trPr>
          <w:trHeight w:val="231"/>
        </w:trPr>
        <w:tc>
          <w:tcPr>
            <w:tcW w:w="709" w:type="dxa"/>
          </w:tcPr>
          <w:p w:rsidR="00D3483A" w:rsidRPr="009246B7" w:rsidRDefault="00D3483A" w:rsidP="008F6846">
            <w:pPr>
              <w:jc w:val="center"/>
            </w:pPr>
            <w:r>
              <w:t xml:space="preserve">4 </w:t>
            </w:r>
          </w:p>
        </w:tc>
        <w:tc>
          <w:tcPr>
            <w:tcW w:w="2977" w:type="dxa"/>
          </w:tcPr>
          <w:p w:rsidR="00D3483A" w:rsidRDefault="00D3483A" w:rsidP="008F6846">
            <w:r>
              <w:t>Консультация по русскому языку в 11 классе</w:t>
            </w:r>
          </w:p>
        </w:tc>
        <w:tc>
          <w:tcPr>
            <w:tcW w:w="2693" w:type="dxa"/>
          </w:tcPr>
          <w:p w:rsidR="00D3483A" w:rsidRDefault="00D3483A" w:rsidP="008F6846">
            <w:r>
              <w:t>03.05.2013</w:t>
            </w:r>
            <w:r w:rsidR="002257C8">
              <w:t>,</w:t>
            </w:r>
          </w:p>
          <w:p w:rsidR="002257C8" w:rsidRDefault="002257C8" w:rsidP="002257C8">
            <w:r>
              <w:t>кабинет русского языка</w:t>
            </w:r>
          </w:p>
          <w:p w:rsidR="002257C8" w:rsidRDefault="002257C8" w:rsidP="008F6846"/>
          <w:p w:rsidR="00D3483A" w:rsidRPr="009246B7" w:rsidRDefault="00D3483A" w:rsidP="008F6846"/>
        </w:tc>
        <w:tc>
          <w:tcPr>
            <w:tcW w:w="1646" w:type="dxa"/>
          </w:tcPr>
          <w:p w:rsidR="00D3483A" w:rsidRPr="009246B7" w:rsidRDefault="007F2365" w:rsidP="008F6846">
            <w:r>
              <w:t>11.00-13</w:t>
            </w:r>
            <w:r w:rsidR="00D3483A">
              <w:t>.00</w:t>
            </w:r>
          </w:p>
        </w:tc>
        <w:tc>
          <w:tcPr>
            <w:tcW w:w="2005" w:type="dxa"/>
          </w:tcPr>
          <w:p w:rsidR="00D3483A" w:rsidRPr="009246B7" w:rsidRDefault="00D3483A" w:rsidP="008F6846">
            <w:proofErr w:type="spellStart"/>
            <w:r>
              <w:t>Сайфеева</w:t>
            </w:r>
            <w:proofErr w:type="spellEnd"/>
            <w:r>
              <w:t xml:space="preserve"> Р.В.</w:t>
            </w:r>
          </w:p>
        </w:tc>
      </w:tr>
      <w:tr w:rsidR="008F6846" w:rsidRPr="009246B7" w:rsidTr="008F6846">
        <w:trPr>
          <w:trHeight w:val="285"/>
        </w:trPr>
        <w:tc>
          <w:tcPr>
            <w:tcW w:w="709" w:type="dxa"/>
          </w:tcPr>
          <w:p w:rsidR="00D3483A" w:rsidRPr="009246B7" w:rsidRDefault="00D3483A" w:rsidP="008F6846">
            <w:pPr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D3483A" w:rsidRDefault="007F2365" w:rsidP="008F6846">
            <w:r>
              <w:t xml:space="preserve">Консультация по татарскому языку </w:t>
            </w:r>
          </w:p>
        </w:tc>
        <w:tc>
          <w:tcPr>
            <w:tcW w:w="2693" w:type="dxa"/>
          </w:tcPr>
          <w:p w:rsidR="00D3483A" w:rsidRDefault="007F2365" w:rsidP="008F6846">
            <w:r>
              <w:t>04.05.2013</w:t>
            </w:r>
            <w:r w:rsidR="002257C8">
              <w:t>,</w:t>
            </w:r>
          </w:p>
          <w:p w:rsidR="002257C8" w:rsidRPr="009246B7" w:rsidRDefault="002257C8" w:rsidP="008F6846">
            <w:r>
              <w:t>кабинет татарского языка</w:t>
            </w:r>
          </w:p>
        </w:tc>
        <w:tc>
          <w:tcPr>
            <w:tcW w:w="1646" w:type="dxa"/>
          </w:tcPr>
          <w:p w:rsidR="00D3483A" w:rsidRPr="009246B7" w:rsidRDefault="007F2365" w:rsidP="008F6846">
            <w:r>
              <w:t>9.00-11.00</w:t>
            </w:r>
          </w:p>
        </w:tc>
        <w:tc>
          <w:tcPr>
            <w:tcW w:w="2005" w:type="dxa"/>
          </w:tcPr>
          <w:p w:rsidR="00D3483A" w:rsidRPr="009246B7" w:rsidRDefault="007F2365" w:rsidP="008F6846">
            <w:proofErr w:type="spellStart"/>
            <w:r>
              <w:t>Гафиятова</w:t>
            </w:r>
            <w:proofErr w:type="spellEnd"/>
            <w:r>
              <w:t xml:space="preserve"> А.Ф.</w:t>
            </w:r>
          </w:p>
        </w:tc>
      </w:tr>
      <w:tr w:rsidR="008F6846" w:rsidRPr="009246B7" w:rsidTr="00E55867">
        <w:trPr>
          <w:trHeight w:val="1440"/>
        </w:trPr>
        <w:tc>
          <w:tcPr>
            <w:tcW w:w="709" w:type="dxa"/>
          </w:tcPr>
          <w:p w:rsidR="00D3483A" w:rsidRPr="009246B7" w:rsidRDefault="00A25FB8" w:rsidP="008F6846">
            <w:pPr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D3483A" w:rsidRDefault="008F6846" w:rsidP="008F6846">
            <w:r>
              <w:t xml:space="preserve">Консультации </w:t>
            </w:r>
            <w:r w:rsidR="007F2365">
              <w:t xml:space="preserve"> по предметам по выбору</w:t>
            </w:r>
          </w:p>
          <w:p w:rsidR="007F2365" w:rsidRDefault="007F2365" w:rsidP="008F6846">
            <w:r>
              <w:t>Биология-химия</w:t>
            </w:r>
          </w:p>
          <w:p w:rsidR="007F2365" w:rsidRDefault="007F2365" w:rsidP="008F6846">
            <w:r>
              <w:t xml:space="preserve">Физика </w:t>
            </w:r>
          </w:p>
          <w:p w:rsidR="008E26DF" w:rsidRDefault="008E26DF" w:rsidP="008F6846">
            <w:r>
              <w:t xml:space="preserve">Обществознание </w:t>
            </w:r>
            <w:proofErr w:type="gramStart"/>
            <w:r>
              <w:t>-и</w:t>
            </w:r>
            <w:proofErr w:type="gramEnd"/>
            <w:r>
              <w:t>стория</w:t>
            </w:r>
          </w:p>
        </w:tc>
        <w:tc>
          <w:tcPr>
            <w:tcW w:w="2693" w:type="dxa"/>
          </w:tcPr>
          <w:p w:rsidR="00D3483A" w:rsidRDefault="00D3483A" w:rsidP="008F6846"/>
          <w:p w:rsidR="007F2365" w:rsidRDefault="007F2365" w:rsidP="008F6846"/>
          <w:p w:rsidR="007F2365" w:rsidRDefault="007F2365" w:rsidP="008F6846">
            <w:r>
              <w:t>03.05.2013</w:t>
            </w:r>
            <w:r w:rsidR="002257C8">
              <w:t xml:space="preserve">, </w:t>
            </w:r>
            <w:proofErr w:type="spellStart"/>
            <w:r w:rsidR="002257C8">
              <w:t>каб</w:t>
            </w:r>
            <w:proofErr w:type="gramStart"/>
            <w:r w:rsidR="002257C8">
              <w:t>.б</w:t>
            </w:r>
            <w:proofErr w:type="gramEnd"/>
            <w:r w:rsidR="002257C8">
              <w:t>иол</w:t>
            </w:r>
            <w:proofErr w:type="spellEnd"/>
            <w:r w:rsidR="002257C8">
              <w:t>.</w:t>
            </w:r>
          </w:p>
          <w:p w:rsidR="007F2365" w:rsidRDefault="007F2365" w:rsidP="008F6846">
            <w:r>
              <w:t>02.05.2013</w:t>
            </w:r>
            <w:r w:rsidR="002257C8">
              <w:t xml:space="preserve">, </w:t>
            </w:r>
            <w:proofErr w:type="spellStart"/>
            <w:r w:rsidR="002257C8">
              <w:t>каб</w:t>
            </w:r>
            <w:proofErr w:type="gramStart"/>
            <w:r w:rsidR="002257C8">
              <w:t>.ф</w:t>
            </w:r>
            <w:proofErr w:type="gramEnd"/>
            <w:r w:rsidR="002257C8">
              <w:t>изики</w:t>
            </w:r>
            <w:proofErr w:type="spellEnd"/>
          </w:p>
          <w:p w:rsidR="008E26DF" w:rsidRPr="009246B7" w:rsidRDefault="008E26DF" w:rsidP="008F6846">
            <w:r>
              <w:t>04.05.2013</w:t>
            </w:r>
            <w:r w:rsidR="002257C8">
              <w:t xml:space="preserve">, </w:t>
            </w:r>
            <w:proofErr w:type="spellStart"/>
            <w:r w:rsidR="002257C8">
              <w:t>каб</w:t>
            </w:r>
            <w:proofErr w:type="gramStart"/>
            <w:r w:rsidR="002257C8">
              <w:t>.и</w:t>
            </w:r>
            <w:proofErr w:type="gramEnd"/>
            <w:r w:rsidR="002257C8">
              <w:t>стории</w:t>
            </w:r>
            <w:proofErr w:type="spellEnd"/>
          </w:p>
        </w:tc>
        <w:tc>
          <w:tcPr>
            <w:tcW w:w="1646" w:type="dxa"/>
          </w:tcPr>
          <w:p w:rsidR="00D3483A" w:rsidRDefault="00D3483A" w:rsidP="008F6846"/>
          <w:p w:rsidR="007F2365" w:rsidRDefault="007F2365" w:rsidP="008F6846"/>
          <w:p w:rsidR="007F2365" w:rsidRDefault="007F2365" w:rsidP="008F6846">
            <w:r>
              <w:t>13.00-15.00</w:t>
            </w:r>
          </w:p>
          <w:p w:rsidR="007F2365" w:rsidRDefault="007F2365" w:rsidP="008F6846">
            <w:r>
              <w:t>13.00-15.00</w:t>
            </w:r>
          </w:p>
          <w:p w:rsidR="008E26DF" w:rsidRPr="009246B7" w:rsidRDefault="008E26DF" w:rsidP="008F6846">
            <w:r>
              <w:t>11.00-13.00</w:t>
            </w:r>
          </w:p>
        </w:tc>
        <w:tc>
          <w:tcPr>
            <w:tcW w:w="2005" w:type="dxa"/>
          </w:tcPr>
          <w:p w:rsidR="00D3483A" w:rsidRDefault="00D3483A" w:rsidP="008F6846"/>
          <w:p w:rsidR="008E26DF" w:rsidRDefault="008E26DF" w:rsidP="008F6846"/>
          <w:p w:rsidR="008E26DF" w:rsidRDefault="008E26DF" w:rsidP="008F6846">
            <w:proofErr w:type="spellStart"/>
            <w:r>
              <w:t>Ибушева</w:t>
            </w:r>
            <w:proofErr w:type="spellEnd"/>
            <w:r>
              <w:t xml:space="preserve"> Ф.Н.</w:t>
            </w:r>
          </w:p>
          <w:p w:rsidR="008E26DF" w:rsidRDefault="008E26DF" w:rsidP="008F6846">
            <w:proofErr w:type="spellStart"/>
            <w:r>
              <w:t>Ибушев</w:t>
            </w:r>
            <w:proofErr w:type="spellEnd"/>
            <w:r>
              <w:t xml:space="preserve"> В.А.</w:t>
            </w:r>
          </w:p>
          <w:p w:rsidR="00E55867" w:rsidRPr="009246B7" w:rsidRDefault="008E26DF" w:rsidP="008F6846">
            <w:r>
              <w:t>Каримова Л.Р.</w:t>
            </w:r>
          </w:p>
        </w:tc>
      </w:tr>
      <w:tr w:rsidR="00E55867" w:rsidRPr="009246B7" w:rsidTr="008F6846">
        <w:trPr>
          <w:trHeight w:val="204"/>
        </w:trPr>
        <w:tc>
          <w:tcPr>
            <w:tcW w:w="709" w:type="dxa"/>
          </w:tcPr>
          <w:p w:rsidR="00E55867" w:rsidRDefault="003B710A" w:rsidP="008F6846">
            <w:pPr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E55867" w:rsidRDefault="00E55867" w:rsidP="008F6846">
            <w:r>
              <w:t>«Веселые старты»</w:t>
            </w:r>
          </w:p>
          <w:p w:rsidR="00E55867" w:rsidRDefault="00E55867" w:rsidP="008F6846">
            <w:r>
              <w:t xml:space="preserve"> (3-6 классы)</w:t>
            </w:r>
          </w:p>
        </w:tc>
        <w:tc>
          <w:tcPr>
            <w:tcW w:w="2693" w:type="dxa"/>
          </w:tcPr>
          <w:p w:rsidR="00E55867" w:rsidRDefault="00E55867" w:rsidP="008F6846">
            <w:r>
              <w:t>04.05.2013,</w:t>
            </w:r>
          </w:p>
          <w:p w:rsidR="00E55867" w:rsidRDefault="00E55867" w:rsidP="008F6846">
            <w:r>
              <w:t>стадион</w:t>
            </w:r>
          </w:p>
        </w:tc>
        <w:tc>
          <w:tcPr>
            <w:tcW w:w="1646" w:type="dxa"/>
          </w:tcPr>
          <w:p w:rsidR="00E55867" w:rsidRDefault="00E55867" w:rsidP="008F6846">
            <w:r>
              <w:t>13.00-14.00</w:t>
            </w:r>
          </w:p>
        </w:tc>
        <w:tc>
          <w:tcPr>
            <w:tcW w:w="2005" w:type="dxa"/>
          </w:tcPr>
          <w:p w:rsidR="00E55867" w:rsidRDefault="00E55867" w:rsidP="008F6846">
            <w:r>
              <w:t>Шакирова Л.Г.</w:t>
            </w:r>
          </w:p>
        </w:tc>
      </w:tr>
      <w:tr w:rsidR="008F6846" w:rsidRPr="009246B7" w:rsidTr="008F6846">
        <w:trPr>
          <w:trHeight w:val="298"/>
        </w:trPr>
        <w:tc>
          <w:tcPr>
            <w:tcW w:w="709" w:type="dxa"/>
          </w:tcPr>
          <w:p w:rsidR="007F2365" w:rsidRPr="009246B7" w:rsidRDefault="003B710A" w:rsidP="008F6846">
            <w:pPr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8F6846" w:rsidRDefault="008F6846" w:rsidP="008F6846">
            <w:r>
              <w:t>Митинг, посвященный ко Дню Победы</w:t>
            </w:r>
          </w:p>
        </w:tc>
        <w:tc>
          <w:tcPr>
            <w:tcW w:w="2693" w:type="dxa"/>
          </w:tcPr>
          <w:p w:rsidR="008F6846" w:rsidRDefault="008F6846" w:rsidP="008F6846">
            <w:r>
              <w:t>08.05.2013</w:t>
            </w:r>
          </w:p>
          <w:p w:rsidR="007F2365" w:rsidRDefault="008F6846" w:rsidP="008F6846">
            <w:r>
              <w:t xml:space="preserve">(обелиск в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юбяк</w:t>
            </w:r>
            <w:proofErr w:type="spellEnd"/>
            <w:r>
              <w:t>),</w:t>
            </w:r>
          </w:p>
          <w:p w:rsidR="008F6846" w:rsidRDefault="008F6846" w:rsidP="008F6846">
            <w:r>
              <w:t xml:space="preserve">08.05.2013 (обелиск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spellStart"/>
            <w:r>
              <w:t>с.Б.Кибячи</w:t>
            </w:r>
            <w:proofErr w:type="spellEnd"/>
            <w:r>
              <w:t>)</w:t>
            </w:r>
          </w:p>
          <w:p w:rsidR="008F6846" w:rsidRPr="009246B7" w:rsidRDefault="008F6846" w:rsidP="008F6846"/>
        </w:tc>
        <w:tc>
          <w:tcPr>
            <w:tcW w:w="1646" w:type="dxa"/>
          </w:tcPr>
          <w:p w:rsidR="007F2365" w:rsidRDefault="008F6846" w:rsidP="008F6846">
            <w:r>
              <w:t>11.00</w:t>
            </w:r>
          </w:p>
          <w:p w:rsidR="008F6846" w:rsidRDefault="008F6846" w:rsidP="008F6846"/>
          <w:p w:rsidR="008F6846" w:rsidRPr="009246B7" w:rsidRDefault="008F6846" w:rsidP="008F6846">
            <w:r>
              <w:t>13.00</w:t>
            </w:r>
          </w:p>
        </w:tc>
        <w:tc>
          <w:tcPr>
            <w:tcW w:w="2005" w:type="dxa"/>
          </w:tcPr>
          <w:p w:rsidR="008F6846" w:rsidRDefault="008F6846" w:rsidP="008F6846">
            <w:r>
              <w:t>Измайлова Г.М.</w:t>
            </w:r>
          </w:p>
          <w:p w:rsidR="007F2365" w:rsidRDefault="007F2365" w:rsidP="008F6846">
            <w:proofErr w:type="spellStart"/>
            <w:r>
              <w:t>Газизова</w:t>
            </w:r>
            <w:proofErr w:type="spellEnd"/>
            <w:r>
              <w:t xml:space="preserve"> Г.М.</w:t>
            </w:r>
          </w:p>
          <w:p w:rsidR="008F6846" w:rsidRDefault="008F6846" w:rsidP="008F6846">
            <w:proofErr w:type="spellStart"/>
            <w:r>
              <w:t>Шафикова</w:t>
            </w:r>
            <w:proofErr w:type="spellEnd"/>
            <w:r>
              <w:t xml:space="preserve"> Г.Р.</w:t>
            </w:r>
          </w:p>
          <w:p w:rsidR="008F6846" w:rsidRPr="009246B7" w:rsidRDefault="008F6846" w:rsidP="008F6846">
            <w:r>
              <w:t>Шакирова Л.Г.</w:t>
            </w:r>
          </w:p>
        </w:tc>
      </w:tr>
      <w:tr w:rsidR="008F6846" w:rsidRPr="009246B7" w:rsidTr="008F6846">
        <w:trPr>
          <w:trHeight w:val="183"/>
        </w:trPr>
        <w:tc>
          <w:tcPr>
            <w:tcW w:w="709" w:type="dxa"/>
          </w:tcPr>
          <w:p w:rsidR="008F6846" w:rsidRPr="009246B7" w:rsidRDefault="003B710A" w:rsidP="008F6846">
            <w:pPr>
              <w:jc w:val="center"/>
            </w:pPr>
            <w:r>
              <w:t>9</w:t>
            </w:r>
          </w:p>
        </w:tc>
        <w:tc>
          <w:tcPr>
            <w:tcW w:w="2977" w:type="dxa"/>
          </w:tcPr>
          <w:p w:rsidR="008F6846" w:rsidRDefault="005D41EE" w:rsidP="008F6846">
            <w:r>
              <w:t>Интеллектуальная игра «Что?</w:t>
            </w:r>
            <w:r w:rsidR="003B710A">
              <w:t xml:space="preserve"> </w:t>
            </w:r>
            <w:r>
              <w:t>Где?</w:t>
            </w:r>
            <w:r w:rsidR="003B710A">
              <w:t xml:space="preserve"> </w:t>
            </w:r>
            <w:r>
              <w:t xml:space="preserve"> Когда?»</w:t>
            </w:r>
          </w:p>
        </w:tc>
        <w:tc>
          <w:tcPr>
            <w:tcW w:w="2693" w:type="dxa"/>
          </w:tcPr>
          <w:p w:rsidR="008F6846" w:rsidRPr="009246B7" w:rsidRDefault="005D41EE" w:rsidP="008F6846">
            <w:r>
              <w:t>10.05.2013</w:t>
            </w:r>
          </w:p>
        </w:tc>
        <w:tc>
          <w:tcPr>
            <w:tcW w:w="1646" w:type="dxa"/>
          </w:tcPr>
          <w:p w:rsidR="008F6846" w:rsidRPr="009246B7" w:rsidRDefault="005D41EE" w:rsidP="008F6846">
            <w:r>
              <w:t>9.00-10.00</w:t>
            </w:r>
          </w:p>
        </w:tc>
        <w:tc>
          <w:tcPr>
            <w:tcW w:w="2005" w:type="dxa"/>
          </w:tcPr>
          <w:p w:rsidR="00E55867" w:rsidRDefault="00297FD1" w:rsidP="008F6846">
            <w:proofErr w:type="spellStart"/>
            <w:r>
              <w:t>Газизова</w:t>
            </w:r>
            <w:proofErr w:type="spellEnd"/>
            <w:r>
              <w:t xml:space="preserve"> Г.Р.</w:t>
            </w:r>
          </w:p>
        </w:tc>
      </w:tr>
      <w:tr w:rsidR="003D40F6" w:rsidRPr="009246B7" w:rsidTr="008F6846">
        <w:trPr>
          <w:trHeight w:val="217"/>
        </w:trPr>
        <w:tc>
          <w:tcPr>
            <w:tcW w:w="709" w:type="dxa"/>
          </w:tcPr>
          <w:p w:rsidR="003D40F6" w:rsidRPr="009246B7" w:rsidRDefault="003B710A" w:rsidP="008F6846">
            <w:pPr>
              <w:jc w:val="center"/>
            </w:pPr>
            <w:r>
              <w:t>10</w:t>
            </w:r>
          </w:p>
        </w:tc>
        <w:tc>
          <w:tcPr>
            <w:tcW w:w="2977" w:type="dxa"/>
          </w:tcPr>
          <w:p w:rsidR="003D40F6" w:rsidRDefault="003D40F6" w:rsidP="00996FAD">
            <w:r>
              <w:t>Участие на районном этапе конкурса «Стартуем вместе»</w:t>
            </w:r>
          </w:p>
        </w:tc>
        <w:tc>
          <w:tcPr>
            <w:tcW w:w="2693" w:type="dxa"/>
          </w:tcPr>
          <w:p w:rsidR="003D40F6" w:rsidRPr="009246B7" w:rsidRDefault="003D40F6" w:rsidP="00996FAD">
            <w:r>
              <w:t>11.05.2013</w:t>
            </w:r>
          </w:p>
        </w:tc>
        <w:tc>
          <w:tcPr>
            <w:tcW w:w="1646" w:type="dxa"/>
          </w:tcPr>
          <w:p w:rsidR="003D40F6" w:rsidRPr="009246B7" w:rsidRDefault="003D40F6" w:rsidP="00996FAD">
            <w:r>
              <w:t>По районному плану</w:t>
            </w:r>
          </w:p>
        </w:tc>
        <w:tc>
          <w:tcPr>
            <w:tcW w:w="2005" w:type="dxa"/>
          </w:tcPr>
          <w:p w:rsidR="003D40F6" w:rsidRDefault="003D40F6" w:rsidP="00996FAD">
            <w:r>
              <w:t>Сафин А.К.</w:t>
            </w:r>
          </w:p>
          <w:p w:rsidR="003D40F6" w:rsidRDefault="003D40F6" w:rsidP="00996FAD">
            <w:r>
              <w:t>Сафина С.З.</w:t>
            </w:r>
          </w:p>
        </w:tc>
      </w:tr>
    </w:tbl>
    <w:p w:rsidR="003D40F6" w:rsidRDefault="003D40F6" w:rsidP="0089228E">
      <w:pPr>
        <w:spacing w:line="360" w:lineRule="auto"/>
        <w:ind w:firstLine="540"/>
        <w:jc w:val="center"/>
      </w:pPr>
    </w:p>
    <w:p w:rsidR="00AA78D9" w:rsidRPr="009246B7" w:rsidRDefault="0089228E" w:rsidP="0089228E">
      <w:pPr>
        <w:spacing w:line="360" w:lineRule="auto"/>
        <w:ind w:firstLine="540"/>
        <w:jc w:val="center"/>
      </w:pPr>
      <w:r>
        <w:t xml:space="preserve">Директор школы     </w:t>
      </w:r>
      <w:r w:rsidR="00AA78D9" w:rsidRPr="009246B7">
        <w:t xml:space="preserve"> ______________</w:t>
      </w:r>
      <w:r>
        <w:t xml:space="preserve">   </w:t>
      </w:r>
      <w:proofErr w:type="spellStart"/>
      <w:r>
        <w:t>Мухаметзянов</w:t>
      </w:r>
      <w:proofErr w:type="spellEnd"/>
      <w:r>
        <w:t xml:space="preserve"> Р.Р.</w:t>
      </w:r>
    </w:p>
    <w:p w:rsidR="00AA78D9" w:rsidRPr="009246B7" w:rsidRDefault="00AA78D9" w:rsidP="0089228E">
      <w:pPr>
        <w:spacing w:line="360" w:lineRule="auto"/>
        <w:ind w:firstLine="540"/>
        <w:jc w:val="center"/>
      </w:pPr>
    </w:p>
    <w:p w:rsidR="0022043E" w:rsidRDefault="0022043E" w:rsidP="009246B7"/>
    <w:sectPr w:rsidR="0022043E" w:rsidSect="000A5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78D9"/>
    <w:rsid w:val="000A5B51"/>
    <w:rsid w:val="002049B6"/>
    <w:rsid w:val="0022043E"/>
    <w:rsid w:val="002257C8"/>
    <w:rsid w:val="00297FD1"/>
    <w:rsid w:val="003B710A"/>
    <w:rsid w:val="003D40F6"/>
    <w:rsid w:val="0047586E"/>
    <w:rsid w:val="005D41EE"/>
    <w:rsid w:val="00760977"/>
    <w:rsid w:val="007C47BA"/>
    <w:rsid w:val="007F2365"/>
    <w:rsid w:val="0089228E"/>
    <w:rsid w:val="008E26DF"/>
    <w:rsid w:val="008F6846"/>
    <w:rsid w:val="009246B7"/>
    <w:rsid w:val="009D6900"/>
    <w:rsid w:val="00A25FB8"/>
    <w:rsid w:val="00A5396D"/>
    <w:rsid w:val="00AA78D9"/>
    <w:rsid w:val="00B14607"/>
    <w:rsid w:val="00D3483A"/>
    <w:rsid w:val="00D83617"/>
    <w:rsid w:val="00DB03F3"/>
    <w:rsid w:val="00E55867"/>
    <w:rsid w:val="00EC01AB"/>
    <w:rsid w:val="00F9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Расима</cp:lastModifiedBy>
  <cp:revision>18</cp:revision>
  <cp:lastPrinted>2013-04-29T07:05:00Z</cp:lastPrinted>
  <dcterms:created xsi:type="dcterms:W3CDTF">2013-03-13T04:19:00Z</dcterms:created>
  <dcterms:modified xsi:type="dcterms:W3CDTF">2013-04-29T07:06:00Z</dcterms:modified>
</cp:coreProperties>
</file>