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C4" w:rsidRDefault="009349C4" w:rsidP="009349C4">
      <w:pPr>
        <w:pStyle w:val="Style5"/>
        <w:widowControl/>
        <w:tabs>
          <w:tab w:val="left" w:leader="underscore" w:pos="0"/>
        </w:tabs>
        <w:spacing w:line="240" w:lineRule="auto"/>
        <w:ind w:firstLine="0"/>
        <w:jc w:val="center"/>
        <w:rPr>
          <w:rStyle w:val="FontStyle13"/>
          <w:spacing w:val="70"/>
        </w:rPr>
      </w:pPr>
      <w:r>
        <w:rPr>
          <w:rStyle w:val="FontStyle13"/>
          <w:spacing w:val="70"/>
        </w:rPr>
        <w:t>ПЛАН</w:t>
      </w:r>
    </w:p>
    <w:p w:rsidR="009349C4" w:rsidRDefault="009349C4" w:rsidP="009349C4">
      <w:pPr>
        <w:pStyle w:val="Style5"/>
        <w:widowControl/>
        <w:tabs>
          <w:tab w:val="left" w:leader="underscore" w:pos="0"/>
        </w:tabs>
        <w:spacing w:line="240" w:lineRule="auto"/>
        <w:ind w:firstLine="0"/>
        <w:jc w:val="center"/>
        <w:rPr>
          <w:rStyle w:val="FontStyle13"/>
          <w:u w:val="single"/>
        </w:rPr>
      </w:pPr>
      <w:r>
        <w:rPr>
          <w:rStyle w:val="FontStyle13"/>
        </w:rPr>
        <w:t xml:space="preserve">организационных мероприятий </w:t>
      </w:r>
      <w:r>
        <w:rPr>
          <w:rStyle w:val="FontStyle13"/>
          <w:u w:val="single"/>
        </w:rPr>
        <w:t>по  управлению образования</w:t>
      </w:r>
    </w:p>
    <w:p w:rsidR="009349C4" w:rsidRDefault="009349C4" w:rsidP="009349C4">
      <w:pPr>
        <w:pStyle w:val="Style4"/>
        <w:widowControl/>
        <w:ind w:left="4445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(наименование отдела организации</w:t>
      </w:r>
      <w:proofErr w:type="gramStart"/>
      <w:r>
        <w:rPr>
          <w:rStyle w:val="FontStyle12"/>
        </w:rPr>
        <w:t xml:space="preserve"> ,</w:t>
      </w:r>
      <w:proofErr w:type="gramEnd"/>
      <w:r>
        <w:rPr>
          <w:rStyle w:val="FontStyle12"/>
        </w:rPr>
        <w:t>учреждения ,предприятия)</w:t>
      </w:r>
    </w:p>
    <w:tbl>
      <w:tblPr>
        <w:tblW w:w="15783" w:type="dxa"/>
        <w:jc w:val="center"/>
        <w:tblInd w:w="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8"/>
        <w:gridCol w:w="6463"/>
        <w:gridCol w:w="2894"/>
        <w:gridCol w:w="2350"/>
        <w:gridCol w:w="1568"/>
      </w:tblGrid>
      <w:tr w:rsidR="009349C4" w:rsidRPr="0056626F" w:rsidTr="001A3888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9C4" w:rsidRPr="0056626F" w:rsidRDefault="009349C4" w:rsidP="00F17422">
            <w:pPr>
              <w:jc w:val="center"/>
              <w:rPr>
                <w:lang w:eastAsia="en-US"/>
              </w:rPr>
            </w:pPr>
            <w:r w:rsidRPr="0056626F">
              <w:rPr>
                <w:b/>
                <w:lang w:eastAsia="en-US"/>
              </w:rPr>
              <w:t>Дата, время</w:t>
            </w:r>
            <w:r w:rsidRPr="0056626F">
              <w:rPr>
                <w:b/>
                <w:lang w:eastAsia="en-US"/>
              </w:rPr>
              <w:br/>
              <w:t>и место проведения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9C4" w:rsidRPr="0056626F" w:rsidRDefault="009349C4" w:rsidP="00F17422">
            <w:pPr>
              <w:jc w:val="center"/>
              <w:rPr>
                <w:lang w:eastAsia="en-US"/>
              </w:rPr>
            </w:pPr>
            <w:r w:rsidRPr="0056626F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9C4" w:rsidRPr="0056626F" w:rsidRDefault="009349C4" w:rsidP="00F17422">
            <w:pPr>
              <w:jc w:val="center"/>
              <w:rPr>
                <w:b/>
                <w:lang w:eastAsia="en-US"/>
              </w:rPr>
            </w:pPr>
            <w:r w:rsidRPr="0056626F">
              <w:rPr>
                <w:b/>
                <w:lang w:eastAsia="en-US"/>
              </w:rPr>
              <w:t>Проводящая организация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9C4" w:rsidRPr="0056626F" w:rsidRDefault="009349C4" w:rsidP="00F17422">
            <w:pPr>
              <w:jc w:val="center"/>
              <w:rPr>
                <w:b/>
                <w:lang w:eastAsia="en-US"/>
              </w:rPr>
            </w:pPr>
            <w:proofErr w:type="gramStart"/>
            <w:r w:rsidRPr="0056626F">
              <w:rPr>
                <w:b/>
                <w:lang w:eastAsia="en-US"/>
              </w:rPr>
              <w:t>Приглашенные</w:t>
            </w:r>
            <w:proofErr w:type="gramEnd"/>
            <w:r w:rsidRPr="0056626F">
              <w:rPr>
                <w:b/>
                <w:lang w:eastAsia="en-US"/>
              </w:rPr>
              <w:t xml:space="preserve"> /задействованные от района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9C4" w:rsidRPr="0056626F" w:rsidRDefault="009349C4" w:rsidP="00F17422">
            <w:pPr>
              <w:jc w:val="center"/>
              <w:rPr>
                <w:lang w:eastAsia="en-US"/>
              </w:rPr>
            </w:pPr>
            <w:r w:rsidRPr="0056626F">
              <w:rPr>
                <w:b/>
                <w:lang w:eastAsia="en-US"/>
              </w:rPr>
              <w:t>Примечание</w:t>
            </w:r>
          </w:p>
          <w:p w:rsidR="009349C4" w:rsidRPr="0056626F" w:rsidRDefault="009349C4" w:rsidP="00F17422">
            <w:pPr>
              <w:jc w:val="center"/>
              <w:rPr>
                <w:lang w:eastAsia="en-US"/>
              </w:rPr>
            </w:pPr>
          </w:p>
        </w:tc>
      </w:tr>
      <w:tr w:rsidR="00065F6B" w:rsidRPr="0056626F" w:rsidTr="001A3888"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F6B" w:rsidRPr="0056626F" w:rsidRDefault="00263889" w:rsidP="00F17422">
            <w:pPr>
              <w:jc w:val="center"/>
            </w:pPr>
            <w:r w:rsidRPr="0056626F">
              <w:t>0</w:t>
            </w:r>
            <w:r w:rsidR="006D2D41" w:rsidRPr="0056626F">
              <w:t>1-3</w:t>
            </w:r>
            <w:r w:rsidR="00A94102">
              <w:t>0</w:t>
            </w:r>
            <w:r w:rsidR="006D2D41" w:rsidRPr="0056626F">
              <w:t>.0</w:t>
            </w:r>
            <w:r w:rsidR="00A94102">
              <w:t>9</w:t>
            </w:r>
            <w:r w:rsidR="006D2D41" w:rsidRPr="0056626F">
              <w:t>.</w:t>
            </w:r>
            <w:r w:rsidR="00065F6B" w:rsidRPr="0056626F">
              <w:t>201</w:t>
            </w:r>
            <w:r w:rsidR="001C0E5E" w:rsidRPr="0056626F">
              <w:t>8</w:t>
            </w:r>
            <w:r w:rsidR="00065F6B" w:rsidRPr="0056626F">
              <w:t xml:space="preserve"> г.</w:t>
            </w:r>
          </w:p>
          <w:p w:rsidR="00065F6B" w:rsidRPr="0056626F" w:rsidRDefault="00065F6B" w:rsidP="00F17422">
            <w:pPr>
              <w:jc w:val="center"/>
            </w:pPr>
            <w:r w:rsidRPr="0056626F">
              <w:t>ДОУ района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F6B" w:rsidRPr="0056626F" w:rsidRDefault="00065F6B" w:rsidP="00F17422">
            <w:r w:rsidRPr="0056626F">
              <w:t>Выездное изучение деятельности дошкольных учреждений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F6B" w:rsidRPr="0056626F" w:rsidRDefault="000E4A6C" w:rsidP="00F17422">
            <w:pPr>
              <w:jc w:val="center"/>
            </w:pPr>
            <w:r w:rsidRPr="0056626F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F6B" w:rsidRPr="0056626F" w:rsidRDefault="00065F6B" w:rsidP="00F17422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F6B" w:rsidRPr="0056626F" w:rsidRDefault="00065F6B" w:rsidP="00F17422">
            <w:pPr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065F6B" w:rsidRPr="0056626F" w:rsidTr="001A3888">
        <w:trPr>
          <w:trHeight w:val="899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F6B" w:rsidRPr="0056626F" w:rsidRDefault="00263889" w:rsidP="00A94102">
            <w:pPr>
              <w:jc w:val="center"/>
            </w:pPr>
            <w:r w:rsidRPr="0056626F">
              <w:t>0</w:t>
            </w:r>
            <w:r w:rsidR="006D2D41" w:rsidRPr="0056626F">
              <w:t>1-3</w:t>
            </w:r>
            <w:r w:rsidR="00A94102">
              <w:t>0</w:t>
            </w:r>
            <w:r w:rsidR="006D2D41" w:rsidRPr="0056626F">
              <w:t>.0</w:t>
            </w:r>
            <w:r w:rsidR="00A94102">
              <w:t>9</w:t>
            </w:r>
            <w:r w:rsidR="006D2D41" w:rsidRPr="0056626F">
              <w:t>.</w:t>
            </w:r>
            <w:r w:rsidR="00065F6B" w:rsidRPr="0056626F">
              <w:t>201</w:t>
            </w:r>
            <w:r w:rsidR="001C0E5E" w:rsidRPr="0056626F">
              <w:t>8</w:t>
            </w:r>
            <w:r w:rsidR="00065F6B" w:rsidRPr="0056626F">
              <w:t xml:space="preserve"> г</w:t>
            </w:r>
            <w:r w:rsidR="00065F6B" w:rsidRPr="0056626F">
              <w:rPr>
                <w:color w:val="000000"/>
              </w:rPr>
              <w:t xml:space="preserve"> МКУ «Управление образования»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F6B" w:rsidRPr="0056626F" w:rsidRDefault="00065F6B" w:rsidP="00F17422">
            <w:r w:rsidRPr="0056626F">
              <w:t>Регистрация и учет заявлений в АИС «Электронный детский сад»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F6B" w:rsidRPr="0056626F" w:rsidRDefault="000E4A6C" w:rsidP="00F17422">
            <w:pPr>
              <w:jc w:val="center"/>
            </w:pPr>
            <w:r w:rsidRPr="0056626F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F6B" w:rsidRPr="0056626F" w:rsidRDefault="00065F6B" w:rsidP="00F17422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F6B" w:rsidRPr="0056626F" w:rsidRDefault="00065F6B" w:rsidP="00F17422">
            <w:pPr>
              <w:rPr>
                <w:bCs/>
                <w:lang w:eastAsia="en-US"/>
              </w:rPr>
            </w:pPr>
          </w:p>
          <w:p w:rsidR="001C0E5E" w:rsidRPr="0056626F" w:rsidRDefault="001C0E5E" w:rsidP="00F17422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899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ED7EC4">
            <w:pPr>
              <w:jc w:val="center"/>
            </w:pPr>
            <w:r w:rsidRPr="0056626F">
              <w:t>01-3</w:t>
            </w:r>
            <w:r>
              <w:t>0</w:t>
            </w:r>
            <w:r w:rsidRPr="0056626F">
              <w:t>.0</w:t>
            </w:r>
            <w:r>
              <w:t>9</w:t>
            </w:r>
            <w:r w:rsidRPr="0056626F">
              <w:t>.2018г.</w:t>
            </w:r>
            <w:r>
              <w:t>,</w:t>
            </w:r>
          </w:p>
          <w:p w:rsidR="00ED7EC4" w:rsidRPr="00ED7EC4" w:rsidRDefault="00ED7EC4" w:rsidP="00ED7EC4">
            <w:pPr>
              <w:jc w:val="center"/>
            </w:pPr>
            <w:r>
              <w:t>0</w:t>
            </w:r>
            <w:r w:rsidRPr="00ED7EC4">
              <w:t>8</w:t>
            </w:r>
            <w:r>
              <w:t>.</w:t>
            </w:r>
            <w:r w:rsidRPr="00ED7EC4">
              <w:t>00</w:t>
            </w:r>
            <w:r>
              <w:t>ч.,</w:t>
            </w:r>
            <w:r w:rsidRPr="00ED7EC4">
              <w:t xml:space="preserve"> </w:t>
            </w:r>
          </w:p>
          <w:p w:rsidR="00ED7EC4" w:rsidRPr="00ED7EC4" w:rsidRDefault="00ED7EC4" w:rsidP="00ED7EC4">
            <w:pPr>
              <w:jc w:val="center"/>
            </w:pPr>
            <w:r w:rsidRPr="00ED7EC4">
              <w:t>О</w:t>
            </w:r>
            <w:r>
              <w:t>О</w:t>
            </w:r>
            <w:r w:rsidRPr="00ED7EC4">
              <w:t xml:space="preserve"> района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F17422">
            <w:r w:rsidRPr="00297488">
              <w:t>Посещение уроков, консультаций по подготовке к ЕГЭ и ОГЭ</w:t>
            </w:r>
            <w:r>
              <w:t>.</w:t>
            </w:r>
            <w:r w:rsidRPr="004F1F9F">
              <w:t xml:space="preserve"> </w:t>
            </w:r>
            <w:r w:rsidRPr="004F1F9F">
              <w:t>Проверка документации школ</w:t>
            </w:r>
            <w:r>
              <w:t>.</w:t>
            </w:r>
            <w:r w:rsidRPr="004F1F9F">
              <w:t xml:space="preserve"> </w:t>
            </w:r>
            <w:r w:rsidRPr="004F1F9F">
              <w:t>Мониторинг знаний выпускников 9, 11–х классов. Школьная система оценки качества образования.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F17422">
            <w:pPr>
              <w:jc w:val="center"/>
              <w:rPr>
                <w:color w:val="000000"/>
              </w:rPr>
            </w:pPr>
            <w:r>
              <w:t>МКУ «Управление образования»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F17422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F17422">
            <w:pPr>
              <w:rPr>
                <w:bCs/>
                <w:lang w:eastAsia="en-US"/>
              </w:rPr>
            </w:pPr>
          </w:p>
        </w:tc>
      </w:tr>
      <w:tr w:rsidR="00ED7EC4" w:rsidRPr="0056626F" w:rsidTr="00ED7EC4">
        <w:trPr>
          <w:trHeight w:val="557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ED7EC4" w:rsidRDefault="00ED7EC4" w:rsidP="009F43A5">
            <w:pPr>
              <w:jc w:val="center"/>
              <w:rPr>
                <w:rStyle w:val="time"/>
              </w:rPr>
            </w:pPr>
            <w:r w:rsidRPr="00ED7EC4">
              <w:rPr>
                <w:rStyle w:val="time"/>
              </w:rPr>
              <w:t>Сентябрь</w:t>
            </w:r>
          </w:p>
          <w:p w:rsidR="00ED7EC4" w:rsidRPr="00ED7EC4" w:rsidRDefault="00ED7EC4" w:rsidP="00ED7EC4">
            <w:pPr>
              <w:jc w:val="center"/>
              <w:rPr>
                <w:rStyle w:val="time"/>
              </w:rPr>
            </w:pPr>
            <w:r w:rsidRPr="00ED7EC4">
              <w:rPr>
                <w:rStyle w:val="time"/>
              </w:rPr>
              <w:t xml:space="preserve"> 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EA4B21" w:rsidRDefault="00ED7EC4" w:rsidP="009F43A5">
            <w:r>
              <w:t>Проведение</w:t>
            </w:r>
            <w:r w:rsidRPr="003C547F">
              <w:t xml:space="preserve"> </w:t>
            </w:r>
            <w:r>
              <w:rPr>
                <w:lang w:val="en-US"/>
              </w:rPr>
              <w:t>ABBYY</w:t>
            </w:r>
            <w:r w:rsidRPr="003C547F">
              <w:t xml:space="preserve"> </w:t>
            </w:r>
            <w:r>
              <w:t>мониторинга по математике и русскому языку в 2018/2019 учебном году (учащиеся 11 классов)</w:t>
            </w:r>
            <w:r>
              <w:t>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87000A" w:rsidRDefault="00ED7EC4" w:rsidP="009F43A5">
            <w:pPr>
              <w:jc w:val="center"/>
            </w:pPr>
            <w:proofErr w:type="spellStart"/>
            <w:r w:rsidRPr="0087000A">
              <w:t>МОиНРТ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F17422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F17422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528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A3888">
            <w:pPr>
              <w:jc w:val="center"/>
            </w:pPr>
            <w:r w:rsidRPr="006A07E3">
              <w:t>01.09.201</w:t>
            </w:r>
            <w:r>
              <w:t>8г., 09</w:t>
            </w:r>
            <w:r w:rsidRPr="006A07E3">
              <w:t>.00ч</w:t>
            </w:r>
            <w:r>
              <w:t>.,</w:t>
            </w:r>
            <w:r w:rsidRPr="006A07E3">
              <w:t xml:space="preserve">     </w:t>
            </w:r>
          </w:p>
          <w:p w:rsidR="00ED7EC4" w:rsidRPr="006A07E3" w:rsidRDefault="006F2E21" w:rsidP="001A3888">
            <w:pPr>
              <w:jc w:val="center"/>
            </w:pPr>
            <w:r w:rsidRPr="00ED7EC4">
              <w:t>О</w:t>
            </w:r>
            <w:r>
              <w:t>О</w:t>
            </w:r>
            <w:r w:rsidRPr="00ED7EC4">
              <w:t xml:space="preserve"> района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A07E3" w:rsidRDefault="00ED7EC4" w:rsidP="001A3888">
            <w:r w:rsidRPr="006A07E3">
              <w:t>День знаний</w:t>
            </w:r>
            <w:r>
              <w:t>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A07E3" w:rsidRDefault="00ED7EC4" w:rsidP="001A3888">
            <w:pPr>
              <w:jc w:val="center"/>
            </w:pPr>
            <w:r w:rsidRPr="006A07E3">
              <w:t>МКУ «Управление образования»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97ED1" w:rsidRDefault="00ED7EC4" w:rsidP="001A3888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1A3888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550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A3888">
            <w:pPr>
              <w:jc w:val="center"/>
            </w:pPr>
            <w:r>
              <w:t>В течение месяца</w:t>
            </w:r>
          </w:p>
          <w:p w:rsidR="00ED7EC4" w:rsidRPr="006A07E3" w:rsidRDefault="006F2E21" w:rsidP="001A3888">
            <w:pPr>
              <w:jc w:val="center"/>
            </w:pPr>
            <w:r w:rsidRPr="00ED7EC4">
              <w:t>О</w:t>
            </w:r>
            <w:r>
              <w:t>О</w:t>
            </w:r>
            <w:r w:rsidRPr="00ED7EC4">
              <w:t xml:space="preserve"> района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A07E3" w:rsidRDefault="00ED7EC4" w:rsidP="001A3888">
            <w:r>
              <w:t xml:space="preserve">Уроки Мира. Уроки «Готов к труду и обороне». Акции «Я талантлив», «Экстремизму </w:t>
            </w:r>
            <w:proofErr w:type="gramStart"/>
            <w:r>
              <w:t>–Н</w:t>
            </w:r>
            <w:proofErr w:type="gramEnd"/>
            <w:r>
              <w:t>ет!»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A07E3" w:rsidRDefault="00ED7EC4" w:rsidP="001A3888">
            <w:pPr>
              <w:jc w:val="center"/>
            </w:pPr>
            <w:r w:rsidRPr="00C25070">
              <w:t>МКУ «Управление образования»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97ED1" w:rsidRDefault="00ED7EC4" w:rsidP="001A3888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1A3888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402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A3888">
            <w:pPr>
              <w:jc w:val="center"/>
            </w:pPr>
            <w:r>
              <w:t xml:space="preserve">По графику          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5F2F24" w:rsidRDefault="00ED7EC4" w:rsidP="00941AB4">
            <w:r>
              <w:t>Проведение акции «Осенняя неделя добра»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97ED1" w:rsidRDefault="00ED7EC4" w:rsidP="00941AB4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97ED1" w:rsidRDefault="00ED7EC4" w:rsidP="001A3888">
            <w:pPr>
              <w:jc w:val="center"/>
            </w:pPr>
            <w:r>
              <w:t>Учащиеся ОО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1A3888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899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A3888">
            <w:pPr>
              <w:jc w:val="center"/>
            </w:pPr>
            <w:r>
              <w:t>В течение месяца</w:t>
            </w:r>
          </w:p>
          <w:p w:rsidR="00ED7EC4" w:rsidRPr="00644F52" w:rsidRDefault="006F2E21" w:rsidP="001A3888">
            <w:pPr>
              <w:jc w:val="center"/>
            </w:pPr>
            <w:r w:rsidRPr="00ED7EC4">
              <w:t>О</w:t>
            </w:r>
            <w:r>
              <w:t>О</w:t>
            </w:r>
            <w:r w:rsidRPr="00ED7EC4">
              <w:t xml:space="preserve"> района</w:t>
            </w:r>
            <w:bookmarkStart w:id="0" w:name="_GoBack"/>
            <w:bookmarkEnd w:id="0"/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44F52" w:rsidRDefault="00ED7EC4" w:rsidP="001A3888">
            <w:r>
              <w:t xml:space="preserve">Проведение социально-психологического тестирования и мониторинга психологической безопасности образовательной среды среди </w:t>
            </w:r>
            <w:proofErr w:type="gramStart"/>
            <w:r>
              <w:t>обучающихся</w:t>
            </w:r>
            <w:proofErr w:type="gramEnd"/>
            <w:r>
              <w:t xml:space="preserve"> ОО района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44F52" w:rsidRDefault="00ED7EC4" w:rsidP="001A3888">
            <w:pPr>
              <w:jc w:val="center"/>
            </w:pPr>
            <w:r w:rsidRPr="00644F52">
              <w:t>МКУ «Управление образования»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44F52" w:rsidRDefault="00ED7EC4" w:rsidP="001A3888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1A3888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387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84D7D" w:rsidRDefault="00ED7EC4" w:rsidP="001A3888">
            <w:pPr>
              <w:jc w:val="center"/>
            </w:pPr>
            <w:r w:rsidRPr="00684D7D">
              <w:t>В течени</w:t>
            </w:r>
            <w:r>
              <w:t>е</w:t>
            </w:r>
            <w:r w:rsidRPr="00684D7D">
              <w:t xml:space="preserve"> месяца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684D7D" w:rsidRDefault="00ED7EC4" w:rsidP="001A3888">
            <w:pPr>
              <w:rPr>
                <w:bCs/>
              </w:rPr>
            </w:pPr>
            <w:r w:rsidRPr="00684D7D">
              <w:t>Предоставление форм отчетности в МО и НРТ</w:t>
            </w:r>
            <w:r>
              <w:t>.</w:t>
            </w:r>
            <w:r w:rsidRPr="00684D7D">
              <w:t xml:space="preserve"> Анализ состояния обеспеченности ОУ учебниками.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A3888">
            <w:pPr>
              <w:jc w:val="center"/>
            </w:pPr>
            <w:r w:rsidRPr="00F72053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84D7D" w:rsidRDefault="00ED7EC4" w:rsidP="001A3888">
            <w:pPr>
              <w:jc w:val="center"/>
              <w:rPr>
                <w:color w:val="FF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1A3888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420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84D7D" w:rsidRDefault="00ED7EC4" w:rsidP="001A3888">
            <w:pPr>
              <w:jc w:val="center"/>
            </w:pPr>
            <w:r w:rsidRPr="00684D7D">
              <w:t>В течени</w:t>
            </w:r>
            <w:r>
              <w:t>е</w:t>
            </w:r>
            <w:r w:rsidRPr="00684D7D">
              <w:t xml:space="preserve"> месяца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684D7D" w:rsidRDefault="00ED7EC4" w:rsidP="001A3888">
            <w:pPr>
              <w:rPr>
                <w:bCs/>
              </w:rPr>
            </w:pPr>
            <w:r w:rsidRPr="00684D7D">
              <w:t>Организация подписной компании  на 1 полугодие 2019 года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A3888">
            <w:pPr>
              <w:jc w:val="center"/>
            </w:pPr>
            <w:r w:rsidRPr="00F72053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84D7D" w:rsidRDefault="00ED7EC4" w:rsidP="001A3888">
            <w:pPr>
              <w:jc w:val="center"/>
              <w:rPr>
                <w:color w:val="FF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1A3888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412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84D7D" w:rsidRDefault="00ED7EC4" w:rsidP="001A3888">
            <w:pPr>
              <w:jc w:val="center"/>
            </w:pPr>
            <w:r w:rsidRPr="00684D7D">
              <w:t>В течени</w:t>
            </w:r>
            <w:r>
              <w:t>е</w:t>
            </w:r>
            <w:r w:rsidRPr="00684D7D">
              <w:t xml:space="preserve"> месяца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684D7D" w:rsidRDefault="00ED7EC4" w:rsidP="001A3888">
            <w:pPr>
              <w:rPr>
                <w:bCs/>
              </w:rPr>
            </w:pPr>
            <w:r w:rsidRPr="00684D7D">
              <w:rPr>
                <w:lang w:val="tt-RU"/>
              </w:rPr>
              <w:t>Проведение муниципального этапа конкурса «Лучшая школьная библиотека – 2018»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84D7D" w:rsidRDefault="00ED7EC4" w:rsidP="001A3888"/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84D7D" w:rsidRDefault="00ED7EC4" w:rsidP="001A3888">
            <w:pPr>
              <w:jc w:val="center"/>
              <w:rPr>
                <w:color w:val="FF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1A3888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412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6D2D41" w:rsidRDefault="00ED7EC4" w:rsidP="001A3888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6D2D41" w:rsidRDefault="00ED7EC4" w:rsidP="001A3888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EC770A">
              <w:rPr>
                <w:color w:val="000000"/>
              </w:rPr>
              <w:t xml:space="preserve">Сбор и предоставление в </w:t>
            </w:r>
            <w:proofErr w:type="spellStart"/>
            <w:r w:rsidRPr="00EC770A">
              <w:rPr>
                <w:color w:val="000000"/>
              </w:rPr>
              <w:t>МОиН</w:t>
            </w:r>
            <w:proofErr w:type="spellEnd"/>
            <w:r w:rsidRPr="00EC770A">
              <w:rPr>
                <w:color w:val="000000"/>
              </w:rPr>
              <w:t xml:space="preserve"> РТ ст</w:t>
            </w:r>
            <w:r>
              <w:rPr>
                <w:color w:val="000000"/>
              </w:rPr>
              <w:t>атистических данных за 2017-2018</w:t>
            </w:r>
            <w:r w:rsidRPr="00EC770A">
              <w:rPr>
                <w:color w:val="000000"/>
              </w:rPr>
              <w:t xml:space="preserve"> </w:t>
            </w:r>
            <w:proofErr w:type="spellStart"/>
            <w:r w:rsidRPr="00EC770A">
              <w:rPr>
                <w:color w:val="000000"/>
              </w:rPr>
              <w:t>уч</w:t>
            </w:r>
            <w:proofErr w:type="gramStart"/>
            <w:r w:rsidRPr="00EC770A">
              <w:rPr>
                <w:color w:val="000000"/>
              </w:rPr>
              <w:t>.г</w:t>
            </w:r>
            <w:proofErr w:type="gramEnd"/>
            <w:r w:rsidRPr="00EC770A">
              <w:rPr>
                <w:color w:val="000000"/>
              </w:rPr>
              <w:t>од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6D2D41" w:rsidRDefault="00ED7EC4" w:rsidP="001A3888">
            <w:pPr>
              <w:pStyle w:val="p2"/>
              <w:jc w:val="center"/>
              <w:rPr>
                <w:color w:val="000000"/>
              </w:rPr>
            </w:pPr>
            <w:r w:rsidRPr="00F72053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84D7D" w:rsidRDefault="00ED7EC4" w:rsidP="001A3888">
            <w:pPr>
              <w:jc w:val="center"/>
              <w:rPr>
                <w:color w:val="FF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1A3888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412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A3888">
            <w:pPr>
              <w:jc w:val="center"/>
            </w:pPr>
            <w:r>
              <w:t>12.09.2018г., 10.00ч.,</w:t>
            </w:r>
          </w:p>
          <w:p w:rsidR="00ED7EC4" w:rsidRPr="008218BF" w:rsidRDefault="00ED7EC4" w:rsidP="001A3888">
            <w:pPr>
              <w:jc w:val="center"/>
            </w:pPr>
            <w:r>
              <w:t xml:space="preserve">г. Казань, МБОУ </w:t>
            </w:r>
            <w:r>
              <w:lastRenderedPageBreak/>
              <w:t>«Школа №82»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A3888">
            <w:pPr>
              <w:rPr>
                <w:bCs/>
              </w:rPr>
            </w:pPr>
            <w:r>
              <w:rPr>
                <w:bCs/>
              </w:rPr>
              <w:lastRenderedPageBreak/>
              <w:t>ОГЭ по обществознанию.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A3888">
            <w:pPr>
              <w:jc w:val="center"/>
            </w:pPr>
            <w:r w:rsidRPr="00F14B26">
              <w:t>МКУ «Управление образования»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A3888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1A3888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412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A3888">
            <w:pPr>
              <w:jc w:val="center"/>
            </w:pPr>
            <w:r>
              <w:lastRenderedPageBreak/>
              <w:t xml:space="preserve">15.09.2018 г.    </w:t>
            </w:r>
          </w:p>
          <w:p w:rsidR="00ED7EC4" w:rsidRPr="00833A76" w:rsidRDefault="00ED7EC4" w:rsidP="001A3888">
            <w:r>
              <w:t xml:space="preserve">        ОО района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833A76" w:rsidRDefault="00ED7EC4" w:rsidP="001F467F">
            <w:pPr>
              <w:ind w:right="140"/>
            </w:pPr>
            <w:r>
              <w:rPr>
                <w:lang w:val="tt-RU"/>
              </w:rPr>
              <w:t>Проведение мероприятий, посвященных  Дню рождения СНТ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97ED1" w:rsidRDefault="00ED7EC4" w:rsidP="001F467F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97ED1" w:rsidRDefault="00ED7EC4" w:rsidP="001A3888">
            <w:pPr>
              <w:jc w:val="center"/>
            </w:pPr>
            <w:r>
              <w:t>Педагоги-организаторы ОО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1A3888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412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F467F">
            <w:pPr>
              <w:jc w:val="center"/>
            </w:pPr>
            <w:r>
              <w:t>16.09.2018г.,11.00 ч.,</w:t>
            </w:r>
          </w:p>
          <w:p w:rsidR="00ED7EC4" w:rsidRPr="0013127E" w:rsidRDefault="00ED7EC4" w:rsidP="001F467F">
            <w:pPr>
              <w:jc w:val="center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ижнекамск</w:t>
            </w:r>
            <w:proofErr w:type="spellEnd"/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13127E" w:rsidRDefault="00ED7EC4" w:rsidP="001F467F">
            <w:r>
              <w:t>Участие в фестивале по авиационным моделям и моделям ракет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13127E" w:rsidRDefault="00ED7EC4" w:rsidP="001F467F">
            <w:pPr>
              <w:jc w:val="center"/>
            </w:pPr>
            <w:r>
              <w:t>ГБУ ДО «РЦВР»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13127E" w:rsidRDefault="00ED7EC4" w:rsidP="001F467F">
            <w:pPr>
              <w:jc w:val="center"/>
            </w:pPr>
            <w:r>
              <w:t xml:space="preserve">Учащиеся и педагоги </w:t>
            </w:r>
            <w:proofErr w:type="spellStart"/>
            <w:r>
              <w:t>Икшурминской</w:t>
            </w:r>
            <w:proofErr w:type="spellEnd"/>
            <w:r>
              <w:t xml:space="preserve"> КШИ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1A3888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412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44F52" w:rsidRDefault="00ED7EC4" w:rsidP="001F467F">
            <w:pPr>
              <w:jc w:val="center"/>
            </w:pPr>
            <w:r w:rsidRPr="00644F52">
              <w:t>22</w:t>
            </w:r>
            <w:r>
              <w:t>.09.</w:t>
            </w:r>
            <w:r w:rsidRPr="00644F52">
              <w:t xml:space="preserve"> 2018г</w:t>
            </w:r>
            <w:r>
              <w:t>., 09.00ч.,</w:t>
            </w:r>
            <w:r w:rsidRPr="00644F52">
              <w:t xml:space="preserve"> стадион</w:t>
            </w:r>
          </w:p>
          <w:p w:rsidR="00ED7EC4" w:rsidRDefault="00ED7EC4" w:rsidP="001A3888">
            <w:pPr>
              <w:jc w:val="center"/>
            </w:pPr>
            <w:r w:rsidRPr="00644F52">
              <w:t>«ОЛИМП».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F467F">
            <w:r w:rsidRPr="00644F52">
              <w:t>Осенний кросс среди учащихся образовательных учреждений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F467F">
            <w:pPr>
              <w:jc w:val="center"/>
            </w:pPr>
            <w:r w:rsidRPr="00644F52">
              <w:t>ДООЦ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44F52" w:rsidRDefault="00ED7EC4" w:rsidP="001F467F">
            <w:pPr>
              <w:jc w:val="center"/>
            </w:pPr>
            <w:r w:rsidRPr="00644F52">
              <w:t>Учащиеся</w:t>
            </w:r>
          </w:p>
          <w:p w:rsidR="00ED7EC4" w:rsidRDefault="00ED7EC4" w:rsidP="001F467F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1A3888">
            <w:pPr>
              <w:rPr>
                <w:bCs/>
                <w:lang w:eastAsia="en-US"/>
              </w:rPr>
            </w:pPr>
          </w:p>
        </w:tc>
      </w:tr>
      <w:tr w:rsidR="00ED7EC4" w:rsidRPr="0056626F" w:rsidTr="001A3888">
        <w:trPr>
          <w:trHeight w:val="412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A3888">
            <w:pPr>
              <w:jc w:val="center"/>
            </w:pPr>
            <w:r>
              <w:t>27.09.2018</w:t>
            </w:r>
          </w:p>
          <w:p w:rsidR="00ED7EC4" w:rsidRPr="000A4211" w:rsidRDefault="00ED7EC4" w:rsidP="001A3888">
            <w:pPr>
              <w:jc w:val="center"/>
            </w:pPr>
            <w:r>
              <w:t>ДОУ района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Default="00ED7EC4" w:rsidP="001A3888">
            <w:pPr>
              <w:ind w:right="1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посвященные «Дню дошкольного работника»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1D2525" w:rsidRDefault="00ED7EC4" w:rsidP="001A3888">
            <w:pPr>
              <w:jc w:val="center"/>
              <w:rPr>
                <w:rStyle w:val="FontStyle13"/>
                <w:b w:val="0"/>
              </w:rPr>
            </w:pPr>
            <w:proofErr w:type="gramStart"/>
            <w:r w:rsidRPr="001D2525">
              <w:rPr>
                <w:rStyle w:val="FontStyle13"/>
                <w:b w:val="0"/>
              </w:rPr>
              <w:t>Заведующие дошкольных образовател</w:t>
            </w:r>
            <w:proofErr w:type="gramEnd"/>
            <w:r w:rsidRPr="001D2525">
              <w:rPr>
                <w:rStyle w:val="FontStyle13"/>
                <w:b w:val="0"/>
              </w:rPr>
              <w:t>ьных учреждений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EC4" w:rsidRPr="00684D7D" w:rsidRDefault="00ED7EC4" w:rsidP="001A3888">
            <w:pPr>
              <w:jc w:val="center"/>
              <w:rPr>
                <w:color w:val="FF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EC4" w:rsidRPr="0056626F" w:rsidRDefault="00ED7EC4" w:rsidP="001A3888">
            <w:pPr>
              <w:rPr>
                <w:bCs/>
                <w:lang w:eastAsia="en-US"/>
              </w:rPr>
            </w:pPr>
          </w:p>
        </w:tc>
      </w:tr>
    </w:tbl>
    <w:p w:rsidR="00702C6D" w:rsidRPr="00EF1784" w:rsidRDefault="00702C6D"/>
    <w:sectPr w:rsidR="00702C6D" w:rsidRPr="00EF1784" w:rsidSect="006309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C4"/>
    <w:rsid w:val="00065F6B"/>
    <w:rsid w:val="000D3CA3"/>
    <w:rsid w:val="000E4A6C"/>
    <w:rsid w:val="001A3888"/>
    <w:rsid w:val="001C0E5E"/>
    <w:rsid w:val="00216B39"/>
    <w:rsid w:val="00263889"/>
    <w:rsid w:val="00283180"/>
    <w:rsid w:val="002A5B66"/>
    <w:rsid w:val="003112B4"/>
    <w:rsid w:val="003A2436"/>
    <w:rsid w:val="003B2757"/>
    <w:rsid w:val="00433CC5"/>
    <w:rsid w:val="004B297A"/>
    <w:rsid w:val="00555D72"/>
    <w:rsid w:val="0056626F"/>
    <w:rsid w:val="0063091C"/>
    <w:rsid w:val="006A1903"/>
    <w:rsid w:val="006C5984"/>
    <w:rsid w:val="006D2D41"/>
    <w:rsid w:val="006F2E21"/>
    <w:rsid w:val="00702C6D"/>
    <w:rsid w:val="007E6C7C"/>
    <w:rsid w:val="00810B15"/>
    <w:rsid w:val="009349C4"/>
    <w:rsid w:val="00A258C6"/>
    <w:rsid w:val="00A52C92"/>
    <w:rsid w:val="00A5555A"/>
    <w:rsid w:val="00A94102"/>
    <w:rsid w:val="00AE6565"/>
    <w:rsid w:val="00BB094D"/>
    <w:rsid w:val="00BF39E3"/>
    <w:rsid w:val="00C72DB8"/>
    <w:rsid w:val="00E05C0E"/>
    <w:rsid w:val="00E677EF"/>
    <w:rsid w:val="00ED7EC4"/>
    <w:rsid w:val="00EF1784"/>
    <w:rsid w:val="00EF7148"/>
    <w:rsid w:val="00F17422"/>
    <w:rsid w:val="00F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349C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349C4"/>
    <w:pPr>
      <w:widowControl w:val="0"/>
      <w:autoSpaceDE w:val="0"/>
      <w:autoSpaceDN w:val="0"/>
      <w:adjustRightInd w:val="0"/>
      <w:spacing w:line="566" w:lineRule="exact"/>
      <w:ind w:firstLine="3374"/>
    </w:pPr>
  </w:style>
  <w:style w:type="character" w:customStyle="1" w:styleId="FontStyle12">
    <w:name w:val="Font Style12"/>
    <w:basedOn w:val="a0"/>
    <w:rsid w:val="009349C4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">
    <w:name w:val="Font Style13"/>
    <w:basedOn w:val="a0"/>
    <w:rsid w:val="009349C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p6">
    <w:name w:val="p6"/>
    <w:basedOn w:val="a"/>
    <w:rsid w:val="006C5984"/>
    <w:pPr>
      <w:spacing w:before="100" w:beforeAutospacing="1" w:after="100" w:afterAutospacing="1"/>
    </w:pPr>
  </w:style>
  <w:style w:type="paragraph" w:customStyle="1" w:styleId="p7">
    <w:name w:val="p7"/>
    <w:basedOn w:val="a"/>
    <w:rsid w:val="006C59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5984"/>
  </w:style>
  <w:style w:type="character" w:customStyle="1" w:styleId="s4">
    <w:name w:val="s4"/>
    <w:basedOn w:val="a0"/>
    <w:rsid w:val="006C5984"/>
  </w:style>
  <w:style w:type="paragraph" w:customStyle="1" w:styleId="p9">
    <w:name w:val="p9"/>
    <w:basedOn w:val="a"/>
    <w:rsid w:val="006C5984"/>
    <w:pPr>
      <w:spacing w:before="100" w:beforeAutospacing="1" w:after="100" w:afterAutospacing="1"/>
    </w:pPr>
  </w:style>
  <w:style w:type="paragraph" w:customStyle="1" w:styleId="p10">
    <w:name w:val="p10"/>
    <w:basedOn w:val="a"/>
    <w:rsid w:val="006C5984"/>
    <w:pPr>
      <w:spacing w:before="100" w:beforeAutospacing="1" w:after="100" w:afterAutospacing="1"/>
    </w:pPr>
  </w:style>
  <w:style w:type="paragraph" w:customStyle="1" w:styleId="p2">
    <w:name w:val="p2"/>
    <w:basedOn w:val="a"/>
    <w:rsid w:val="006C5984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EF1784"/>
    <w:pPr>
      <w:widowControl w:val="0"/>
      <w:autoSpaceDE w:val="0"/>
      <w:autoSpaceDN w:val="0"/>
      <w:adjustRightInd w:val="0"/>
      <w:spacing w:line="283" w:lineRule="exact"/>
      <w:ind w:firstLine="346"/>
    </w:pPr>
  </w:style>
  <w:style w:type="paragraph" w:customStyle="1" w:styleId="p5">
    <w:name w:val="p5"/>
    <w:basedOn w:val="a"/>
    <w:rsid w:val="003A243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B297A"/>
    <w:pPr>
      <w:spacing w:before="100" w:beforeAutospacing="1" w:after="100" w:afterAutospacing="1"/>
    </w:pPr>
  </w:style>
  <w:style w:type="character" w:customStyle="1" w:styleId="time">
    <w:name w:val="time"/>
    <w:rsid w:val="004B297A"/>
  </w:style>
  <w:style w:type="paragraph" w:customStyle="1" w:styleId="1">
    <w:name w:val="Обычный1"/>
    <w:uiPriority w:val="99"/>
    <w:rsid w:val="004B297A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349C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349C4"/>
    <w:pPr>
      <w:widowControl w:val="0"/>
      <w:autoSpaceDE w:val="0"/>
      <w:autoSpaceDN w:val="0"/>
      <w:adjustRightInd w:val="0"/>
      <w:spacing w:line="566" w:lineRule="exact"/>
      <w:ind w:firstLine="3374"/>
    </w:pPr>
  </w:style>
  <w:style w:type="character" w:customStyle="1" w:styleId="FontStyle12">
    <w:name w:val="Font Style12"/>
    <w:basedOn w:val="a0"/>
    <w:rsid w:val="009349C4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">
    <w:name w:val="Font Style13"/>
    <w:basedOn w:val="a0"/>
    <w:rsid w:val="009349C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p6">
    <w:name w:val="p6"/>
    <w:basedOn w:val="a"/>
    <w:rsid w:val="006C5984"/>
    <w:pPr>
      <w:spacing w:before="100" w:beforeAutospacing="1" w:after="100" w:afterAutospacing="1"/>
    </w:pPr>
  </w:style>
  <w:style w:type="paragraph" w:customStyle="1" w:styleId="p7">
    <w:name w:val="p7"/>
    <w:basedOn w:val="a"/>
    <w:rsid w:val="006C59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5984"/>
  </w:style>
  <w:style w:type="character" w:customStyle="1" w:styleId="s4">
    <w:name w:val="s4"/>
    <w:basedOn w:val="a0"/>
    <w:rsid w:val="006C5984"/>
  </w:style>
  <w:style w:type="paragraph" w:customStyle="1" w:styleId="p9">
    <w:name w:val="p9"/>
    <w:basedOn w:val="a"/>
    <w:rsid w:val="006C5984"/>
    <w:pPr>
      <w:spacing w:before="100" w:beforeAutospacing="1" w:after="100" w:afterAutospacing="1"/>
    </w:pPr>
  </w:style>
  <w:style w:type="paragraph" w:customStyle="1" w:styleId="p10">
    <w:name w:val="p10"/>
    <w:basedOn w:val="a"/>
    <w:rsid w:val="006C5984"/>
    <w:pPr>
      <w:spacing w:before="100" w:beforeAutospacing="1" w:after="100" w:afterAutospacing="1"/>
    </w:pPr>
  </w:style>
  <w:style w:type="paragraph" w:customStyle="1" w:styleId="p2">
    <w:name w:val="p2"/>
    <w:basedOn w:val="a"/>
    <w:rsid w:val="006C5984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EF1784"/>
    <w:pPr>
      <w:widowControl w:val="0"/>
      <w:autoSpaceDE w:val="0"/>
      <w:autoSpaceDN w:val="0"/>
      <w:adjustRightInd w:val="0"/>
      <w:spacing w:line="283" w:lineRule="exact"/>
      <w:ind w:firstLine="346"/>
    </w:pPr>
  </w:style>
  <w:style w:type="paragraph" w:customStyle="1" w:styleId="p5">
    <w:name w:val="p5"/>
    <w:basedOn w:val="a"/>
    <w:rsid w:val="003A243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B297A"/>
    <w:pPr>
      <w:spacing w:before="100" w:beforeAutospacing="1" w:after="100" w:afterAutospacing="1"/>
    </w:pPr>
  </w:style>
  <w:style w:type="character" w:customStyle="1" w:styleId="time">
    <w:name w:val="time"/>
    <w:rsid w:val="004B297A"/>
  </w:style>
  <w:style w:type="paragraph" w:customStyle="1" w:styleId="1">
    <w:name w:val="Обычный1"/>
    <w:uiPriority w:val="99"/>
    <w:rsid w:val="004B297A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2018-08-29T05:25:00Z</dcterms:created>
  <dcterms:modified xsi:type="dcterms:W3CDTF">2018-08-31T10:32:00Z</dcterms:modified>
</cp:coreProperties>
</file>