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6129C2" w:rsidRDefault="00E37CFF" w:rsidP="00E3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129C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МБОУ “СРЕДНЯЯ ОБЩЕОБРАЗОВАТЕЛЬНАЯ ШКОЛА-ИНТЕРНАТ С УГЛУБЛЕННЫМ ИЗУЧЕНИЕМ ОТДЕЛЬНЫХ ПРЕДМЕТОВ ДЛЯ ОДАРЁННЫХ ДЕТЕЙ” </w:t>
      </w:r>
      <w:r w:rsidRPr="006129C2">
        <w:rPr>
          <w:rFonts w:ascii="Times New Roman" w:hAnsi="Times New Roman" w:cs="Times New Roman"/>
          <w:b/>
          <w:sz w:val="28"/>
          <w:szCs w:val="28"/>
        </w:rPr>
        <w:t xml:space="preserve"> САБИНСКОГО МУНИЦИПАЛЬНОГО РАЙОНА РЕСПУБЛИКИ ТАТАРСТАН </w:t>
      </w:r>
    </w:p>
    <w:p w:rsidR="00E37CFF" w:rsidRPr="006129C2" w:rsidRDefault="00E37CFF" w:rsidP="00E37CFF">
      <w:pPr>
        <w:rPr>
          <w:rFonts w:ascii="Times New Roman" w:hAnsi="Times New Roman" w:cs="Times New Roman"/>
          <w:b/>
          <w:sz w:val="32"/>
          <w:szCs w:val="32"/>
        </w:rPr>
      </w:pPr>
    </w:p>
    <w:p w:rsidR="00E37CFF" w:rsidRPr="006129C2" w:rsidRDefault="00E37CFF" w:rsidP="00E37CFF">
      <w:pPr>
        <w:rPr>
          <w:rFonts w:ascii="Times New Roman" w:hAnsi="Times New Roman" w:cs="Times New Roman"/>
          <w:b/>
          <w:sz w:val="32"/>
          <w:szCs w:val="32"/>
        </w:rPr>
      </w:pPr>
    </w:p>
    <w:p w:rsidR="00E37CFF" w:rsidRPr="006129C2" w:rsidRDefault="00E37CFF" w:rsidP="00E3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9C2">
        <w:rPr>
          <w:rFonts w:ascii="Times New Roman" w:hAnsi="Times New Roman" w:cs="Times New Roman"/>
          <w:b/>
          <w:sz w:val="32"/>
          <w:szCs w:val="32"/>
        </w:rPr>
        <w:t>Районный семинар классных руководителей</w:t>
      </w:r>
    </w:p>
    <w:p w:rsidR="00E37CFF" w:rsidRPr="006129C2" w:rsidRDefault="006129C2" w:rsidP="00E3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«Под крылом синей птицы…»</w:t>
      </w:r>
      <w:bookmarkStart w:id="0" w:name="_GoBack"/>
      <w:bookmarkEnd w:id="0"/>
    </w:p>
    <w:p w:rsidR="006129C2" w:rsidRDefault="00E37CFF" w:rsidP="00E3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9C2">
        <w:rPr>
          <w:rFonts w:ascii="Times New Roman" w:hAnsi="Times New Roman" w:cs="Times New Roman"/>
          <w:b/>
          <w:sz w:val="32"/>
          <w:szCs w:val="32"/>
        </w:rPr>
        <w:t>«Использование современных педагогических технологий</w:t>
      </w:r>
    </w:p>
    <w:p w:rsidR="00E37CFF" w:rsidRPr="006129C2" w:rsidRDefault="00E37CFF" w:rsidP="00E3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9C2">
        <w:rPr>
          <w:rFonts w:ascii="Times New Roman" w:hAnsi="Times New Roman" w:cs="Times New Roman"/>
          <w:b/>
          <w:sz w:val="32"/>
          <w:szCs w:val="32"/>
        </w:rPr>
        <w:t xml:space="preserve"> в процессе работы классного руководителя»</w:t>
      </w:r>
    </w:p>
    <w:p w:rsidR="000F176A" w:rsidRDefault="006129C2" w:rsidP="00E37CFF">
      <w:pPr>
        <w:jc w:val="center"/>
        <w:rPr>
          <w:b/>
          <w:sz w:val="56"/>
          <w:szCs w:val="56"/>
        </w:rPr>
      </w:pPr>
      <w:r w:rsidRPr="006129C2">
        <w:rPr>
          <w:b/>
          <w:noProof/>
          <w:sz w:val="56"/>
          <w:szCs w:val="56"/>
        </w:rPr>
        <w:drawing>
          <wp:inline distT="0" distB="0" distL="0" distR="0">
            <wp:extent cx="1502875" cy="1336287"/>
            <wp:effectExtent l="0" t="0" r="0" b="0"/>
            <wp:docPr id="1" name="Рисунок 1" descr="C:\Users\Школа\Desktop\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0" cy="13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6A" w:rsidRDefault="000F176A" w:rsidP="00E37CFF">
      <w:pPr>
        <w:jc w:val="center"/>
        <w:rPr>
          <w:b/>
          <w:sz w:val="56"/>
          <w:szCs w:val="56"/>
        </w:rPr>
      </w:pPr>
    </w:p>
    <w:p w:rsidR="000F176A" w:rsidRPr="00EF3459" w:rsidRDefault="000F176A" w:rsidP="000F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59">
        <w:rPr>
          <w:rFonts w:ascii="Times New Roman" w:hAnsi="Times New Roman" w:cs="Times New Roman"/>
          <w:b/>
          <w:sz w:val="28"/>
          <w:szCs w:val="28"/>
        </w:rPr>
        <w:t>п.г.т. Богатые Сабы</w:t>
      </w:r>
    </w:p>
    <w:p w:rsidR="000F176A" w:rsidRPr="00EF3459" w:rsidRDefault="000F176A" w:rsidP="000F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59">
        <w:rPr>
          <w:rFonts w:ascii="Times New Roman" w:hAnsi="Times New Roman" w:cs="Times New Roman"/>
          <w:b/>
          <w:sz w:val="28"/>
          <w:szCs w:val="28"/>
        </w:rPr>
        <w:t>10 апреля 2018 года</w:t>
      </w:r>
    </w:p>
    <w:p w:rsidR="00EF3459" w:rsidRDefault="00EF3459" w:rsidP="00EF3459"/>
    <w:p w:rsidR="00EF3459" w:rsidRDefault="00EF3459" w:rsidP="00EF3459">
      <w:pPr>
        <w:rPr>
          <w:rFonts w:ascii="Times New Roman" w:hAnsi="Times New Roman" w:cs="Times New Roman"/>
          <w:b/>
        </w:rPr>
      </w:pPr>
    </w:p>
    <w:p w:rsidR="00765D6E" w:rsidRPr="006129C2" w:rsidRDefault="00765D6E" w:rsidP="00EF3459">
      <w:pPr>
        <w:jc w:val="center"/>
        <w:rPr>
          <w:rFonts w:ascii="Times New Roman" w:hAnsi="Times New Roman" w:cs="Times New Roman"/>
          <w:b/>
        </w:rPr>
      </w:pPr>
      <w:r w:rsidRPr="006129C2">
        <w:rPr>
          <w:rFonts w:ascii="Times New Roman" w:hAnsi="Times New Roman" w:cs="Times New Roman"/>
          <w:b/>
        </w:rPr>
        <w:lastRenderedPageBreak/>
        <w:t>Программа районного семинара классных руководителей</w:t>
      </w:r>
    </w:p>
    <w:tbl>
      <w:tblPr>
        <w:tblStyle w:val="a7"/>
        <w:tblW w:w="0" w:type="auto"/>
        <w:tblLook w:val="04A0"/>
      </w:tblPr>
      <w:tblGrid>
        <w:gridCol w:w="1696"/>
        <w:gridCol w:w="5103"/>
        <w:gridCol w:w="2268"/>
        <w:gridCol w:w="5493"/>
      </w:tblGrid>
      <w:tr w:rsidR="00765D6E" w:rsidRPr="006129C2" w:rsidTr="006129C2">
        <w:tc>
          <w:tcPr>
            <w:tcW w:w="1696" w:type="dxa"/>
          </w:tcPr>
          <w:p w:rsidR="00765D6E" w:rsidRPr="006129C2" w:rsidRDefault="00765D6E" w:rsidP="00E37CFF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03" w:type="dxa"/>
          </w:tcPr>
          <w:p w:rsidR="00765D6E" w:rsidRPr="006129C2" w:rsidRDefault="00765D6E" w:rsidP="00E37CFF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765D6E" w:rsidRPr="006129C2" w:rsidRDefault="00765D6E" w:rsidP="00E37CFF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493" w:type="dxa"/>
          </w:tcPr>
          <w:p w:rsidR="00765D6E" w:rsidRPr="006129C2" w:rsidRDefault="00765D6E" w:rsidP="00E37CFF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65D6E" w:rsidRPr="006129C2" w:rsidTr="006129C2">
        <w:tc>
          <w:tcPr>
            <w:tcW w:w="1696" w:type="dxa"/>
          </w:tcPr>
          <w:p w:rsidR="00765D6E" w:rsidRPr="006129C2" w:rsidRDefault="00765D6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5103" w:type="dxa"/>
          </w:tcPr>
          <w:p w:rsidR="00765D6E" w:rsidRPr="006129C2" w:rsidRDefault="00D668C4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Встреча гостей, вступительное слово</w:t>
            </w:r>
          </w:p>
        </w:tc>
        <w:tc>
          <w:tcPr>
            <w:tcW w:w="2268" w:type="dxa"/>
          </w:tcPr>
          <w:p w:rsidR="00765D6E" w:rsidRPr="006129C2" w:rsidRDefault="00D668C4" w:rsidP="000F176A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2 этаж, </w:t>
            </w:r>
            <w:r w:rsidR="000F176A" w:rsidRPr="006129C2">
              <w:rPr>
                <w:rFonts w:ascii="Times New Roman" w:hAnsi="Times New Roman" w:cs="Times New Roman"/>
              </w:rPr>
              <w:t xml:space="preserve">227 </w:t>
            </w:r>
            <w:r w:rsidRPr="006129C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5493" w:type="dxa"/>
          </w:tcPr>
          <w:p w:rsidR="00EF3459" w:rsidRDefault="00EF3459" w:rsidP="009E30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Каримуллина В.Э., директор школы</w:t>
            </w:r>
          </w:p>
          <w:p w:rsidR="00765D6E" w:rsidRPr="006129C2" w:rsidRDefault="00765D6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Рахимова Э.И. - ЗДВР</w:t>
            </w:r>
          </w:p>
        </w:tc>
      </w:tr>
      <w:tr w:rsidR="00765D6E" w:rsidRPr="006129C2" w:rsidTr="006129C2">
        <w:tc>
          <w:tcPr>
            <w:tcW w:w="1696" w:type="dxa"/>
          </w:tcPr>
          <w:p w:rsidR="00765D6E" w:rsidRPr="006129C2" w:rsidRDefault="00765D6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11.15 – 11.30</w:t>
            </w:r>
          </w:p>
        </w:tc>
        <w:tc>
          <w:tcPr>
            <w:tcW w:w="5103" w:type="dxa"/>
          </w:tcPr>
          <w:p w:rsidR="00EF3459" w:rsidRDefault="00765D6E" w:rsidP="00EF345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«</w:t>
            </w:r>
            <w:r w:rsidR="00EF3459">
              <w:rPr>
                <w:rFonts w:ascii="Times New Roman" w:hAnsi="Times New Roman" w:cs="Times New Roman"/>
              </w:rPr>
              <w:t>Синяя птица классного руководителя</w:t>
            </w:r>
            <w:r w:rsidRPr="006129C2">
              <w:rPr>
                <w:rFonts w:ascii="Times New Roman" w:hAnsi="Times New Roman" w:cs="Times New Roman"/>
              </w:rPr>
              <w:t>»</w:t>
            </w:r>
          </w:p>
          <w:p w:rsidR="00765D6E" w:rsidRPr="006129C2" w:rsidRDefault="00765D6E" w:rsidP="00EF345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 (мастер-класс)</w:t>
            </w:r>
          </w:p>
        </w:tc>
        <w:tc>
          <w:tcPr>
            <w:tcW w:w="2268" w:type="dxa"/>
          </w:tcPr>
          <w:p w:rsidR="00765D6E" w:rsidRPr="006129C2" w:rsidRDefault="00765D6E" w:rsidP="000F176A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2 этаж, </w:t>
            </w:r>
            <w:r w:rsidR="000F176A" w:rsidRPr="006129C2">
              <w:rPr>
                <w:rFonts w:ascii="Times New Roman" w:hAnsi="Times New Roman" w:cs="Times New Roman"/>
              </w:rPr>
              <w:t xml:space="preserve">227 </w:t>
            </w:r>
            <w:r w:rsidRPr="006129C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5493" w:type="dxa"/>
          </w:tcPr>
          <w:p w:rsidR="00765D6E" w:rsidRPr="006129C2" w:rsidRDefault="00765D6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Каримуллина Э.Р. – библиотекарь </w:t>
            </w:r>
          </w:p>
        </w:tc>
      </w:tr>
      <w:tr w:rsidR="00765D6E" w:rsidRPr="006129C2" w:rsidTr="006129C2">
        <w:tc>
          <w:tcPr>
            <w:tcW w:w="1696" w:type="dxa"/>
          </w:tcPr>
          <w:p w:rsidR="00765D6E" w:rsidRPr="006129C2" w:rsidRDefault="00765D6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5103" w:type="dxa"/>
          </w:tcPr>
          <w:p w:rsidR="00765D6E" w:rsidRPr="006129C2" w:rsidRDefault="00D668C4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268" w:type="dxa"/>
          </w:tcPr>
          <w:p w:rsidR="00765D6E" w:rsidRPr="006129C2" w:rsidRDefault="00D668C4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 этаж, столовая</w:t>
            </w:r>
          </w:p>
        </w:tc>
        <w:tc>
          <w:tcPr>
            <w:tcW w:w="5493" w:type="dxa"/>
          </w:tcPr>
          <w:p w:rsidR="00765D6E" w:rsidRPr="006129C2" w:rsidRDefault="00D668C4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Рахимова Э.И. - ЗДВР</w:t>
            </w:r>
          </w:p>
        </w:tc>
      </w:tr>
      <w:tr w:rsidR="00765D6E" w:rsidRPr="006129C2" w:rsidTr="006129C2">
        <w:tc>
          <w:tcPr>
            <w:tcW w:w="1696" w:type="dxa"/>
          </w:tcPr>
          <w:p w:rsidR="00765D6E" w:rsidRPr="006129C2" w:rsidRDefault="00D668C4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12.00 – 12.</w:t>
            </w:r>
            <w:r w:rsidR="000C3B56" w:rsidRPr="00612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765D6E" w:rsidRPr="006129C2" w:rsidRDefault="00D668C4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«Жить…» (классный час в 7 классе)</w:t>
            </w:r>
          </w:p>
        </w:tc>
        <w:tc>
          <w:tcPr>
            <w:tcW w:w="2268" w:type="dxa"/>
          </w:tcPr>
          <w:p w:rsidR="00765D6E" w:rsidRPr="006129C2" w:rsidRDefault="00D668C4" w:rsidP="000F176A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2 этаж, </w:t>
            </w:r>
            <w:r w:rsidR="000F176A" w:rsidRPr="006129C2">
              <w:rPr>
                <w:rFonts w:ascii="Times New Roman" w:hAnsi="Times New Roman" w:cs="Times New Roman"/>
              </w:rPr>
              <w:t xml:space="preserve">228 </w:t>
            </w:r>
            <w:r w:rsidR="000A21BE" w:rsidRPr="006129C2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5493" w:type="dxa"/>
          </w:tcPr>
          <w:p w:rsidR="00765D6E" w:rsidRPr="006129C2" w:rsidRDefault="000C3B56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Гаптерахимова Л.С. – учитель математики,</w:t>
            </w:r>
            <w:r w:rsidR="000A21BE" w:rsidRPr="006129C2">
              <w:rPr>
                <w:rFonts w:ascii="Times New Roman" w:hAnsi="Times New Roman" w:cs="Times New Roman"/>
              </w:rPr>
              <w:t xml:space="preserve"> победитель районного этапа конкурса «Лучший </w:t>
            </w:r>
            <w:r w:rsidRPr="006129C2">
              <w:rPr>
                <w:rFonts w:ascii="Times New Roman" w:hAnsi="Times New Roman" w:cs="Times New Roman"/>
              </w:rPr>
              <w:t>классный руководитель</w:t>
            </w:r>
            <w:r w:rsidR="000A21BE" w:rsidRPr="006129C2">
              <w:rPr>
                <w:rFonts w:ascii="Times New Roman" w:hAnsi="Times New Roman" w:cs="Times New Roman"/>
              </w:rPr>
              <w:t xml:space="preserve"> – 2017»</w:t>
            </w:r>
            <w:r w:rsidR="00EF3459">
              <w:rPr>
                <w:rFonts w:ascii="Times New Roman" w:hAnsi="Times New Roman" w:cs="Times New Roman"/>
              </w:rPr>
              <w:t>,участник зонального этапа</w:t>
            </w:r>
            <w:r w:rsidR="000A21BE" w:rsidRPr="006129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D6E" w:rsidRPr="006129C2" w:rsidTr="006129C2">
        <w:tc>
          <w:tcPr>
            <w:tcW w:w="1696" w:type="dxa"/>
          </w:tcPr>
          <w:p w:rsidR="00765D6E" w:rsidRPr="006129C2" w:rsidRDefault="000C3B56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12.20-</w:t>
            </w:r>
            <w:r w:rsidR="000A21BE" w:rsidRPr="006129C2">
              <w:rPr>
                <w:rFonts w:ascii="Times New Roman" w:hAnsi="Times New Roman" w:cs="Times New Roman"/>
              </w:rPr>
              <w:t xml:space="preserve"> 12.40</w:t>
            </w:r>
          </w:p>
        </w:tc>
        <w:tc>
          <w:tcPr>
            <w:tcW w:w="5103" w:type="dxa"/>
          </w:tcPr>
          <w:p w:rsidR="00765D6E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«Протяни руку жизни!» (классный час в 5 классе)</w:t>
            </w:r>
          </w:p>
        </w:tc>
        <w:tc>
          <w:tcPr>
            <w:tcW w:w="2268" w:type="dxa"/>
          </w:tcPr>
          <w:p w:rsidR="00765D6E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1 этаж, 122 кабинет </w:t>
            </w:r>
          </w:p>
        </w:tc>
        <w:tc>
          <w:tcPr>
            <w:tcW w:w="5493" w:type="dxa"/>
          </w:tcPr>
          <w:p w:rsidR="00765D6E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Салихова А.Р. – учитель начальных классов, призёр районного этапа конкурса «Луч</w:t>
            </w:r>
            <w:r w:rsidR="00EF3459">
              <w:rPr>
                <w:rFonts w:ascii="Times New Roman" w:hAnsi="Times New Roman" w:cs="Times New Roman"/>
              </w:rPr>
              <w:t>ший классный руководитель – 2018</w:t>
            </w:r>
            <w:r w:rsidRPr="006129C2">
              <w:rPr>
                <w:rFonts w:ascii="Times New Roman" w:hAnsi="Times New Roman" w:cs="Times New Roman"/>
              </w:rPr>
              <w:t>»</w:t>
            </w:r>
          </w:p>
        </w:tc>
      </w:tr>
      <w:tr w:rsidR="003C52EE" w:rsidRPr="006129C2" w:rsidTr="006129C2">
        <w:tc>
          <w:tcPr>
            <w:tcW w:w="1696" w:type="dxa"/>
          </w:tcPr>
          <w:p w:rsidR="003C52EE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12.45 – 13.05</w:t>
            </w:r>
          </w:p>
        </w:tc>
        <w:tc>
          <w:tcPr>
            <w:tcW w:w="5103" w:type="dxa"/>
          </w:tcPr>
          <w:p w:rsidR="003C52EE" w:rsidRPr="006129C2" w:rsidRDefault="00A368FA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«Психологические возрастные особенности учащихся среднего звена: проблемы и пути их решения» (Круглый стол классных руководителей)</w:t>
            </w:r>
          </w:p>
        </w:tc>
        <w:tc>
          <w:tcPr>
            <w:tcW w:w="2268" w:type="dxa"/>
          </w:tcPr>
          <w:p w:rsidR="003C52EE" w:rsidRPr="006129C2" w:rsidRDefault="003C52E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Цокольный этаж, ППМС- центр</w:t>
            </w:r>
            <w:r w:rsidR="009F74E2" w:rsidRPr="006129C2">
              <w:rPr>
                <w:rFonts w:ascii="Times New Roman" w:hAnsi="Times New Roman" w:cs="Times New Roman"/>
              </w:rPr>
              <w:t>«Семицветик»</w:t>
            </w:r>
          </w:p>
        </w:tc>
        <w:tc>
          <w:tcPr>
            <w:tcW w:w="5493" w:type="dxa"/>
          </w:tcPr>
          <w:p w:rsidR="009F74E2" w:rsidRPr="006129C2" w:rsidRDefault="003C52E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Ибрагимова А.И. </w:t>
            </w:r>
            <w:r w:rsidR="009F74E2" w:rsidRPr="006129C2">
              <w:rPr>
                <w:rFonts w:ascii="Times New Roman" w:hAnsi="Times New Roman" w:cs="Times New Roman"/>
              </w:rPr>
              <w:t>– педагог-психолог ППМС центра «Семицветик»</w:t>
            </w:r>
          </w:p>
          <w:p w:rsidR="003C52EE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Корбанова Л.Т. – педагог-психолог ППМС центра «Семицветик»</w:t>
            </w:r>
          </w:p>
        </w:tc>
      </w:tr>
      <w:tr w:rsidR="000A21BE" w:rsidRPr="006129C2" w:rsidTr="006129C2">
        <w:tc>
          <w:tcPr>
            <w:tcW w:w="1696" w:type="dxa"/>
          </w:tcPr>
          <w:p w:rsidR="000A21BE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</w:t>
            </w:r>
            <w:r w:rsidR="009F74E2" w:rsidRPr="006129C2">
              <w:rPr>
                <w:rFonts w:ascii="Times New Roman" w:hAnsi="Times New Roman" w:cs="Times New Roman"/>
              </w:rPr>
              <w:t>3.10</w:t>
            </w:r>
            <w:r w:rsidRPr="006129C2">
              <w:rPr>
                <w:rFonts w:ascii="Times New Roman" w:hAnsi="Times New Roman" w:cs="Times New Roman"/>
              </w:rPr>
              <w:t xml:space="preserve"> – 13.</w:t>
            </w:r>
            <w:r w:rsidR="009F74E2" w:rsidRPr="006129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:rsidR="000A21BE" w:rsidRPr="006129C2" w:rsidRDefault="000F176A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«Инновационные технологии в области воспитания» (мастер класс)</w:t>
            </w:r>
          </w:p>
        </w:tc>
        <w:tc>
          <w:tcPr>
            <w:tcW w:w="2268" w:type="dxa"/>
          </w:tcPr>
          <w:p w:rsidR="000A21BE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 этаж, кабинет англ. языка</w:t>
            </w:r>
          </w:p>
        </w:tc>
        <w:tc>
          <w:tcPr>
            <w:tcW w:w="5493" w:type="dxa"/>
          </w:tcPr>
          <w:p w:rsidR="000F176A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Хузина А.Р. – учитель английского языка, </w:t>
            </w:r>
            <w:r w:rsidR="00EF3459">
              <w:rPr>
                <w:rFonts w:ascii="Times New Roman" w:hAnsi="Times New Roman" w:cs="Times New Roman"/>
              </w:rPr>
              <w:t>классный руководитель 5а</w:t>
            </w:r>
          </w:p>
          <w:p w:rsidR="000A21BE" w:rsidRPr="006129C2" w:rsidRDefault="000A21B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Галимова А.И. – учитель математики</w:t>
            </w:r>
            <w:r w:rsidR="00EF3459">
              <w:rPr>
                <w:rFonts w:ascii="Times New Roman" w:hAnsi="Times New Roman" w:cs="Times New Roman"/>
              </w:rPr>
              <w:t>,</w:t>
            </w:r>
            <w:r w:rsidR="009932A0">
              <w:rPr>
                <w:rFonts w:ascii="Times New Roman" w:hAnsi="Times New Roman" w:cs="Times New Roman"/>
              </w:rPr>
              <w:t xml:space="preserve"> </w:t>
            </w:r>
            <w:r w:rsidR="00EF3459">
              <w:rPr>
                <w:rFonts w:ascii="Times New Roman" w:hAnsi="Times New Roman" w:cs="Times New Roman"/>
              </w:rPr>
              <w:t>классный руководитель 5б</w:t>
            </w:r>
          </w:p>
        </w:tc>
      </w:tr>
      <w:tr w:rsidR="003C52EE" w:rsidRPr="006129C2" w:rsidTr="006129C2">
        <w:tc>
          <w:tcPr>
            <w:tcW w:w="1696" w:type="dxa"/>
          </w:tcPr>
          <w:p w:rsidR="003C52EE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13.30</w:t>
            </w:r>
            <w:r w:rsidR="003C52EE" w:rsidRPr="006129C2">
              <w:rPr>
                <w:rFonts w:ascii="Times New Roman" w:hAnsi="Times New Roman" w:cs="Times New Roman"/>
              </w:rPr>
              <w:t xml:space="preserve"> – 13.</w:t>
            </w:r>
            <w:r w:rsidRPr="006129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3" w:type="dxa"/>
          </w:tcPr>
          <w:p w:rsidR="003C52EE" w:rsidRPr="006129C2" w:rsidRDefault="00A368FA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«Музыкотерапия как одна из форм повышения эффективности учебно-воспитательного процесса» </w:t>
            </w:r>
          </w:p>
        </w:tc>
        <w:tc>
          <w:tcPr>
            <w:tcW w:w="2268" w:type="dxa"/>
          </w:tcPr>
          <w:p w:rsidR="003C52EE" w:rsidRPr="006129C2" w:rsidRDefault="003C52EE" w:rsidP="000F176A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2 этаж, </w:t>
            </w:r>
            <w:r w:rsidR="000F176A" w:rsidRPr="006129C2">
              <w:rPr>
                <w:rFonts w:ascii="Times New Roman" w:hAnsi="Times New Roman" w:cs="Times New Roman"/>
              </w:rPr>
              <w:t xml:space="preserve">227 </w:t>
            </w:r>
            <w:r w:rsidRPr="006129C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5493" w:type="dxa"/>
          </w:tcPr>
          <w:p w:rsidR="003C52EE" w:rsidRPr="006129C2" w:rsidRDefault="003C52EE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Хабибуллина М.Г. – учитель биологии, психолог школы</w:t>
            </w:r>
          </w:p>
        </w:tc>
      </w:tr>
      <w:tr w:rsidR="003C52EE" w:rsidRPr="006129C2" w:rsidTr="006129C2">
        <w:tc>
          <w:tcPr>
            <w:tcW w:w="1696" w:type="dxa"/>
          </w:tcPr>
          <w:p w:rsidR="003C52EE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13.50 – 14.20</w:t>
            </w:r>
          </w:p>
        </w:tc>
        <w:tc>
          <w:tcPr>
            <w:tcW w:w="5103" w:type="dxa"/>
          </w:tcPr>
          <w:p w:rsidR="00A368FA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«</w:t>
            </w:r>
            <w:r w:rsidR="00A368FA" w:rsidRPr="006129C2">
              <w:rPr>
                <w:rFonts w:ascii="Times New Roman" w:hAnsi="Times New Roman" w:cs="Times New Roman"/>
              </w:rPr>
              <w:t>Буыннардан – буыннарга кучерик без</w:t>
            </w:r>
          </w:p>
          <w:p w:rsidR="009E30B9" w:rsidRPr="006129C2" w:rsidRDefault="00A368FA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Халкыбызнын затлы мирасын</w:t>
            </w:r>
            <w:r w:rsidR="009E30B9" w:rsidRPr="006129C2">
              <w:rPr>
                <w:rFonts w:ascii="Times New Roman" w:hAnsi="Times New Roman" w:cs="Times New Roman"/>
              </w:rPr>
              <w:t>!</w:t>
            </w:r>
            <w:r w:rsidRPr="006129C2">
              <w:rPr>
                <w:rFonts w:ascii="Times New Roman" w:hAnsi="Times New Roman" w:cs="Times New Roman"/>
              </w:rPr>
              <w:t xml:space="preserve">» </w:t>
            </w:r>
          </w:p>
          <w:p w:rsidR="003C52EE" w:rsidRPr="006129C2" w:rsidRDefault="00A368FA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(татар халкынын милли уен-йоласы </w:t>
            </w:r>
            <w:r w:rsidR="009E30B9" w:rsidRPr="006129C2">
              <w:rPr>
                <w:rFonts w:ascii="Times New Roman" w:hAnsi="Times New Roman" w:cs="Times New Roman"/>
              </w:rPr>
              <w:t xml:space="preserve">- </w:t>
            </w:r>
            <w:r w:rsidRPr="006129C2">
              <w:rPr>
                <w:rFonts w:ascii="Times New Roman" w:hAnsi="Times New Roman" w:cs="Times New Roman"/>
              </w:rPr>
              <w:t>Карга боткасы)</w:t>
            </w:r>
            <w:r w:rsidR="009F74E2" w:rsidRPr="006129C2">
              <w:rPr>
                <w:rFonts w:ascii="Times New Roman" w:hAnsi="Times New Roman" w:cs="Times New Roman"/>
              </w:rPr>
              <w:t xml:space="preserve"> (внеклассное мероприятие с учениками начальных классов)</w:t>
            </w:r>
          </w:p>
        </w:tc>
        <w:tc>
          <w:tcPr>
            <w:tcW w:w="2268" w:type="dxa"/>
          </w:tcPr>
          <w:p w:rsidR="003C52EE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 этаж, блок начальных классов</w:t>
            </w:r>
          </w:p>
        </w:tc>
        <w:tc>
          <w:tcPr>
            <w:tcW w:w="5493" w:type="dxa"/>
          </w:tcPr>
          <w:p w:rsidR="009E30B9" w:rsidRPr="006129C2" w:rsidRDefault="009F74E2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Учителя начальных классов, </w:t>
            </w:r>
            <w:r w:rsidR="009E30B9" w:rsidRPr="006129C2">
              <w:rPr>
                <w:rFonts w:ascii="Times New Roman" w:hAnsi="Times New Roman" w:cs="Times New Roman"/>
              </w:rPr>
              <w:t xml:space="preserve">учитель музыки Давлетшина Г.Р., </w:t>
            </w:r>
          </w:p>
          <w:p w:rsidR="003C52EE" w:rsidRPr="006129C2" w:rsidRDefault="00CE7333" w:rsidP="009E30B9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Шамсутдинова Л.Т.</w:t>
            </w:r>
            <w:r w:rsidR="00EF3459" w:rsidRPr="006129C2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</w:tc>
      </w:tr>
      <w:tr w:rsidR="003C52EE" w:rsidRPr="006129C2" w:rsidTr="006129C2">
        <w:tc>
          <w:tcPr>
            <w:tcW w:w="1696" w:type="dxa"/>
          </w:tcPr>
          <w:p w:rsidR="003C52EE" w:rsidRPr="006129C2" w:rsidRDefault="00CE7333" w:rsidP="003C52EE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14.20 - 14.30</w:t>
            </w:r>
          </w:p>
        </w:tc>
        <w:tc>
          <w:tcPr>
            <w:tcW w:w="5103" w:type="dxa"/>
          </w:tcPr>
          <w:p w:rsidR="003C52EE" w:rsidRPr="006129C2" w:rsidRDefault="008411CC" w:rsidP="003C52EE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268" w:type="dxa"/>
          </w:tcPr>
          <w:p w:rsidR="003C52EE" w:rsidRPr="006129C2" w:rsidRDefault="008411CC" w:rsidP="000F176A">
            <w:pPr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 xml:space="preserve">2 этаж, </w:t>
            </w:r>
            <w:r w:rsidR="000F176A" w:rsidRPr="006129C2">
              <w:rPr>
                <w:rFonts w:ascii="Times New Roman" w:hAnsi="Times New Roman" w:cs="Times New Roman"/>
              </w:rPr>
              <w:t xml:space="preserve">227 </w:t>
            </w:r>
            <w:r w:rsidRPr="006129C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5493" w:type="dxa"/>
          </w:tcPr>
          <w:p w:rsidR="008411CC" w:rsidRPr="006129C2" w:rsidRDefault="008411CC" w:rsidP="008411CC">
            <w:pPr>
              <w:spacing w:after="0"/>
              <w:rPr>
                <w:rFonts w:ascii="Times New Roman" w:hAnsi="Times New Roman" w:cs="Times New Roman"/>
              </w:rPr>
            </w:pPr>
            <w:r w:rsidRPr="006129C2">
              <w:rPr>
                <w:rFonts w:ascii="Times New Roman" w:hAnsi="Times New Roman" w:cs="Times New Roman"/>
              </w:rPr>
              <w:t>Заместитель</w:t>
            </w:r>
            <w:r w:rsidR="00EF3459">
              <w:rPr>
                <w:rFonts w:ascii="Times New Roman" w:hAnsi="Times New Roman" w:cs="Times New Roman"/>
              </w:rPr>
              <w:t xml:space="preserve"> </w:t>
            </w:r>
            <w:r w:rsidRPr="006129C2">
              <w:rPr>
                <w:rFonts w:ascii="Times New Roman" w:hAnsi="Times New Roman" w:cs="Times New Roman"/>
              </w:rPr>
              <w:t xml:space="preserve"> начальника МКУ «Управление образования </w:t>
            </w:r>
            <w:r w:rsidR="00EF3459">
              <w:rPr>
                <w:rFonts w:ascii="Times New Roman" w:hAnsi="Times New Roman" w:cs="Times New Roman"/>
              </w:rPr>
              <w:t xml:space="preserve">Исполнительного комитета </w:t>
            </w:r>
            <w:r w:rsidRPr="006129C2">
              <w:rPr>
                <w:rFonts w:ascii="Times New Roman" w:hAnsi="Times New Roman" w:cs="Times New Roman"/>
              </w:rPr>
              <w:t>Сабинского МР РТ» Шафикова Г.И.</w:t>
            </w:r>
          </w:p>
        </w:tc>
      </w:tr>
    </w:tbl>
    <w:p w:rsidR="00E37CFF" w:rsidRPr="006129C2" w:rsidRDefault="00E37CFF" w:rsidP="00E37CFF">
      <w:pPr>
        <w:rPr>
          <w:rFonts w:ascii="Times New Roman" w:hAnsi="Times New Roman" w:cs="Times New Roman"/>
        </w:rPr>
      </w:pPr>
    </w:p>
    <w:sectPr w:rsidR="00E37CFF" w:rsidRPr="006129C2" w:rsidSect="00EF345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6C" w:rsidRDefault="00AA3C6C" w:rsidP="00E37CFF">
      <w:pPr>
        <w:spacing w:after="0" w:line="240" w:lineRule="auto"/>
      </w:pPr>
      <w:r>
        <w:separator/>
      </w:r>
    </w:p>
  </w:endnote>
  <w:endnote w:type="continuationSeparator" w:id="1">
    <w:p w:rsidR="00AA3C6C" w:rsidRDefault="00AA3C6C" w:rsidP="00E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6C" w:rsidRDefault="00AA3C6C" w:rsidP="00E37CFF">
      <w:pPr>
        <w:spacing w:after="0" w:line="240" w:lineRule="auto"/>
      </w:pPr>
      <w:r>
        <w:separator/>
      </w:r>
    </w:p>
  </w:footnote>
  <w:footnote w:type="continuationSeparator" w:id="1">
    <w:p w:rsidR="00AA3C6C" w:rsidRDefault="00AA3C6C" w:rsidP="00E3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491"/>
    <w:rsid w:val="00016491"/>
    <w:rsid w:val="000A21BE"/>
    <w:rsid w:val="000A5B91"/>
    <w:rsid w:val="000C3B56"/>
    <w:rsid w:val="000F176A"/>
    <w:rsid w:val="003C52EE"/>
    <w:rsid w:val="004B6F69"/>
    <w:rsid w:val="005F42C8"/>
    <w:rsid w:val="006129C2"/>
    <w:rsid w:val="00765D6E"/>
    <w:rsid w:val="008411CC"/>
    <w:rsid w:val="00982F53"/>
    <w:rsid w:val="009932A0"/>
    <w:rsid w:val="009E30B9"/>
    <w:rsid w:val="009F74E2"/>
    <w:rsid w:val="00A368FA"/>
    <w:rsid w:val="00AA3C6C"/>
    <w:rsid w:val="00AE726F"/>
    <w:rsid w:val="00CE7333"/>
    <w:rsid w:val="00D668C4"/>
    <w:rsid w:val="00E37CFF"/>
    <w:rsid w:val="00EF3459"/>
    <w:rsid w:val="00FD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C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CFF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7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6</cp:revision>
  <dcterms:created xsi:type="dcterms:W3CDTF">2018-04-02T07:13:00Z</dcterms:created>
  <dcterms:modified xsi:type="dcterms:W3CDTF">2018-04-02T08:33:00Z</dcterms:modified>
</cp:coreProperties>
</file>