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CE" w:rsidRPr="00205E60" w:rsidRDefault="00F329B1" w:rsidP="00F329B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05E60">
        <w:rPr>
          <w:rFonts w:ascii="Times New Roman" w:hAnsi="Times New Roman" w:cs="Times New Roman"/>
          <w:b/>
          <w:sz w:val="32"/>
          <w:szCs w:val="28"/>
        </w:rPr>
        <w:t xml:space="preserve">Результаты </w:t>
      </w:r>
      <w:r w:rsidR="00ED0897" w:rsidRPr="00205E60">
        <w:rPr>
          <w:rFonts w:ascii="Times New Roman" w:hAnsi="Times New Roman" w:cs="Times New Roman"/>
          <w:b/>
          <w:sz w:val="32"/>
          <w:szCs w:val="28"/>
        </w:rPr>
        <w:t>контрольных срезов</w:t>
      </w:r>
    </w:p>
    <w:p w:rsidR="00E015D1" w:rsidRPr="00205E60" w:rsidRDefault="00E015D1" w:rsidP="00AC0AD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05E60">
        <w:rPr>
          <w:rFonts w:ascii="Times New Roman" w:hAnsi="Times New Roman" w:cs="Times New Roman"/>
          <w:b/>
          <w:sz w:val="32"/>
          <w:szCs w:val="28"/>
        </w:rPr>
        <w:t>14.12.2013</w:t>
      </w:r>
    </w:p>
    <w:p w:rsidR="00F329B1" w:rsidRPr="00205E60" w:rsidRDefault="00F329B1" w:rsidP="00881F9F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1985"/>
        <w:gridCol w:w="2552"/>
        <w:gridCol w:w="708"/>
        <w:gridCol w:w="1843"/>
        <w:gridCol w:w="709"/>
        <w:gridCol w:w="709"/>
        <w:gridCol w:w="708"/>
        <w:gridCol w:w="709"/>
        <w:gridCol w:w="992"/>
        <w:gridCol w:w="1276"/>
        <w:gridCol w:w="1559"/>
        <w:gridCol w:w="1560"/>
      </w:tblGrid>
      <w:tr w:rsidR="006C6A04" w:rsidRPr="00205E60" w:rsidTr="00902A5C">
        <w:trPr>
          <w:trHeight w:val="434"/>
        </w:trPr>
        <w:tc>
          <w:tcPr>
            <w:tcW w:w="1985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2552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708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Вид письменной работы</w:t>
            </w:r>
          </w:p>
        </w:tc>
        <w:tc>
          <w:tcPr>
            <w:tcW w:w="709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Участвовали</w:t>
            </w:r>
          </w:p>
        </w:tc>
        <w:tc>
          <w:tcPr>
            <w:tcW w:w="3118" w:type="dxa"/>
            <w:gridSpan w:val="4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них выполнили </w:t>
            </w:r>
            <w:proofErr w:type="gramStart"/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1276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Усп-ть</w:t>
            </w:r>
            <w:proofErr w:type="spellEnd"/>
          </w:p>
        </w:tc>
        <w:tc>
          <w:tcPr>
            <w:tcW w:w="1559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Кач-во</w:t>
            </w:r>
            <w:proofErr w:type="spellEnd"/>
          </w:p>
        </w:tc>
        <w:tc>
          <w:tcPr>
            <w:tcW w:w="1560" w:type="dxa"/>
            <w:vMerge w:val="restart"/>
          </w:tcPr>
          <w:p w:rsidR="006C6A04" w:rsidRPr="00205E60" w:rsidRDefault="006C6A04" w:rsidP="00F86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Качество знаний по </w:t>
            </w:r>
            <w:proofErr w:type="spellStart"/>
            <w:proofErr w:type="gramStart"/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spellEnd"/>
            <w:proofErr w:type="gramEnd"/>
            <w:r w:rsidRPr="00205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предметам в 1 четверти</w:t>
            </w:r>
          </w:p>
        </w:tc>
      </w:tr>
      <w:tr w:rsidR="006C6A04" w:rsidRPr="00205E60" w:rsidTr="00902A5C">
        <w:trPr>
          <w:trHeight w:val="421"/>
        </w:trPr>
        <w:tc>
          <w:tcPr>
            <w:tcW w:w="1985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«4»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«3»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«2»</w:t>
            </w:r>
          </w:p>
        </w:tc>
        <w:tc>
          <w:tcPr>
            <w:tcW w:w="1276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Большеарташская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86,2</w:t>
            </w:r>
          </w:p>
        </w:tc>
      </w:tr>
      <w:tr w:rsidR="006C6A04" w:rsidRPr="00205E60" w:rsidTr="00902A5C">
        <w:trPr>
          <w:trHeight w:val="781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Нижнешитцинская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79,3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Сатышевская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C6A04" w:rsidRPr="00205E60" w:rsidRDefault="002A3B9C" w:rsidP="002A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Сабабашская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C6A04" w:rsidRPr="00205E60" w:rsidRDefault="002A3B9C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З.Ныртинская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СОШИ</w:t>
            </w:r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5B3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К.Мишинская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C6A04" w:rsidRPr="00205E60" w:rsidRDefault="006C6A04" w:rsidP="00D77F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2A3B9C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Мичанская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</w:tcPr>
          <w:p w:rsidR="006C6A04" w:rsidRPr="00205E60" w:rsidRDefault="002A3B9C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</w:tc>
      </w:tr>
      <w:tr w:rsidR="006C6A04" w:rsidRPr="00205E60" w:rsidTr="00902A5C">
        <w:trPr>
          <w:trHeight w:val="749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К.Мишинская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Мичанская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6C6A04" w:rsidRPr="00205E60" w:rsidTr="00902A5C">
        <w:trPr>
          <w:trHeight w:val="37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Б.Кибячинская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</w:t>
            </w:r>
            <w:proofErr w:type="gram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</w:tr>
      <w:tr w:rsidR="006C6A04" w:rsidRPr="00205E60" w:rsidTr="00902A5C">
        <w:trPr>
          <w:trHeight w:val="344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Большеарташская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2A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3B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82,3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Сатышевская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6C6A04" w:rsidRPr="00205E60" w:rsidRDefault="006C6A04" w:rsidP="00290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СОШИ</w:t>
            </w:r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932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Шикшинская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2A3B9C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A3B9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83,3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Шикшинская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83.3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Нижнешитцинская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6C6A04" w:rsidRPr="00205E60" w:rsidRDefault="00902A5C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84,7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Б.Шинарская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2A3B9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559" w:type="dxa"/>
          </w:tcPr>
          <w:p w:rsidR="006C6A04" w:rsidRPr="00205E60" w:rsidRDefault="002A3B9C" w:rsidP="00205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6C6A04" w:rsidRPr="00205E60" w:rsidTr="00902A5C">
        <w:trPr>
          <w:trHeight w:val="406"/>
        </w:trPr>
        <w:tc>
          <w:tcPr>
            <w:tcW w:w="1985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Б.Кибячинская</w:t>
            </w:r>
            <w:proofErr w:type="spellEnd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  <w:proofErr w:type="spellEnd"/>
          </w:p>
        </w:tc>
        <w:tc>
          <w:tcPr>
            <w:tcW w:w="2552" w:type="dxa"/>
          </w:tcPr>
          <w:p w:rsidR="006C6A04" w:rsidRPr="00205E60" w:rsidRDefault="006C6A04" w:rsidP="002D1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6C6A04" w:rsidRPr="00205E60" w:rsidRDefault="006C6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Конт работа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6A04" w:rsidRPr="00205E60" w:rsidRDefault="006C6A04" w:rsidP="002A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3B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E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A3B9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560" w:type="dxa"/>
          </w:tcPr>
          <w:p w:rsidR="006C6A04" w:rsidRPr="00205E60" w:rsidRDefault="006C6A04" w:rsidP="00F329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</w:tbl>
    <w:p w:rsidR="00FF72F0" w:rsidRPr="00205E60" w:rsidRDefault="00FF72F0" w:rsidP="00F86C9B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:rsidR="00F86C9B" w:rsidRPr="00205E60" w:rsidRDefault="00F86C9B" w:rsidP="00F86C9B">
      <w:pPr>
        <w:tabs>
          <w:tab w:val="left" w:pos="6946"/>
        </w:tabs>
        <w:rPr>
          <w:rFonts w:ascii="Times New Roman" w:hAnsi="Times New Roman" w:cs="Times New Roman"/>
          <w:sz w:val="28"/>
          <w:szCs w:val="28"/>
        </w:rPr>
      </w:pPr>
    </w:p>
    <w:p w:rsidR="00F86C9B" w:rsidRPr="000E094C" w:rsidRDefault="00F86C9B" w:rsidP="00F86C9B">
      <w:pPr>
        <w:tabs>
          <w:tab w:val="left" w:pos="6946"/>
        </w:tabs>
        <w:rPr>
          <w:lang w:val="tt-RU"/>
        </w:rPr>
      </w:pPr>
    </w:p>
    <w:sectPr w:rsidR="00F86C9B" w:rsidRPr="000E094C" w:rsidSect="000E09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246EE"/>
    <w:rsid w:val="00062369"/>
    <w:rsid w:val="000A11F4"/>
    <w:rsid w:val="000A7A2F"/>
    <w:rsid w:val="000E094C"/>
    <w:rsid w:val="001636E3"/>
    <w:rsid w:val="00205E60"/>
    <w:rsid w:val="002266E9"/>
    <w:rsid w:val="002305DC"/>
    <w:rsid w:val="00283104"/>
    <w:rsid w:val="002905C6"/>
    <w:rsid w:val="002A3B9C"/>
    <w:rsid w:val="002D1D67"/>
    <w:rsid w:val="002F2020"/>
    <w:rsid w:val="00335B25"/>
    <w:rsid w:val="003A26FE"/>
    <w:rsid w:val="003A7242"/>
    <w:rsid w:val="00402C9A"/>
    <w:rsid w:val="004050F3"/>
    <w:rsid w:val="00471150"/>
    <w:rsid w:val="00491833"/>
    <w:rsid w:val="00504C4B"/>
    <w:rsid w:val="0051192E"/>
    <w:rsid w:val="00544EE5"/>
    <w:rsid w:val="005B081E"/>
    <w:rsid w:val="005B3BF0"/>
    <w:rsid w:val="00601970"/>
    <w:rsid w:val="00610600"/>
    <w:rsid w:val="00623CCF"/>
    <w:rsid w:val="00626960"/>
    <w:rsid w:val="006468F4"/>
    <w:rsid w:val="006B5189"/>
    <w:rsid w:val="006B733B"/>
    <w:rsid w:val="006C6A04"/>
    <w:rsid w:val="007352C8"/>
    <w:rsid w:val="007433BB"/>
    <w:rsid w:val="0075244C"/>
    <w:rsid w:val="007901DB"/>
    <w:rsid w:val="007E1098"/>
    <w:rsid w:val="00881F9F"/>
    <w:rsid w:val="008F0313"/>
    <w:rsid w:val="008F7F64"/>
    <w:rsid w:val="00900CA3"/>
    <w:rsid w:val="00902A5C"/>
    <w:rsid w:val="00916A4E"/>
    <w:rsid w:val="00921A96"/>
    <w:rsid w:val="00932758"/>
    <w:rsid w:val="0095678A"/>
    <w:rsid w:val="00982489"/>
    <w:rsid w:val="00990BC1"/>
    <w:rsid w:val="00A142DE"/>
    <w:rsid w:val="00A54FD1"/>
    <w:rsid w:val="00AA7BFB"/>
    <w:rsid w:val="00AC0AD7"/>
    <w:rsid w:val="00AC725B"/>
    <w:rsid w:val="00AD209F"/>
    <w:rsid w:val="00B002C6"/>
    <w:rsid w:val="00B246EE"/>
    <w:rsid w:val="00B2660D"/>
    <w:rsid w:val="00B90437"/>
    <w:rsid w:val="00C118CB"/>
    <w:rsid w:val="00C37A92"/>
    <w:rsid w:val="00C42B5B"/>
    <w:rsid w:val="00C92AF3"/>
    <w:rsid w:val="00CF0ABB"/>
    <w:rsid w:val="00D77FE2"/>
    <w:rsid w:val="00E015D1"/>
    <w:rsid w:val="00ED0897"/>
    <w:rsid w:val="00EF0344"/>
    <w:rsid w:val="00F049DF"/>
    <w:rsid w:val="00F329B1"/>
    <w:rsid w:val="00F573BD"/>
    <w:rsid w:val="00F717D6"/>
    <w:rsid w:val="00F86C9B"/>
    <w:rsid w:val="00FD60CE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F05A3-D470-4358-9859-CDA212A3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2013-12-19T05:36:00Z</cp:lastPrinted>
  <dcterms:created xsi:type="dcterms:W3CDTF">2013-12-22T16:34:00Z</dcterms:created>
  <dcterms:modified xsi:type="dcterms:W3CDTF">2013-12-26T13:22:00Z</dcterms:modified>
</cp:coreProperties>
</file>