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0CE" w:rsidRPr="00002874" w:rsidRDefault="00F329B1" w:rsidP="00F329B1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002874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ED0897" w:rsidRPr="00002874">
        <w:rPr>
          <w:rFonts w:ascii="Times New Roman" w:hAnsi="Times New Roman" w:cs="Times New Roman"/>
          <w:sz w:val="28"/>
          <w:szCs w:val="28"/>
        </w:rPr>
        <w:t>контрольных срезов</w:t>
      </w:r>
      <w:r w:rsidRPr="00002874">
        <w:rPr>
          <w:rFonts w:ascii="Times New Roman" w:hAnsi="Times New Roman" w:cs="Times New Roman"/>
          <w:sz w:val="28"/>
          <w:szCs w:val="28"/>
        </w:rPr>
        <w:t xml:space="preserve"> </w:t>
      </w:r>
      <w:r w:rsidR="003556A4" w:rsidRPr="00002874">
        <w:rPr>
          <w:rFonts w:ascii="Times New Roman" w:hAnsi="Times New Roman" w:cs="Times New Roman"/>
          <w:sz w:val="28"/>
          <w:szCs w:val="28"/>
          <w:lang w:val="tt-RU"/>
        </w:rPr>
        <w:t xml:space="preserve"> по </w:t>
      </w:r>
      <w:r w:rsidR="00BC1B01" w:rsidRPr="00002874">
        <w:rPr>
          <w:rFonts w:ascii="Times New Roman" w:hAnsi="Times New Roman" w:cs="Times New Roman"/>
          <w:sz w:val="28"/>
          <w:szCs w:val="28"/>
          <w:lang w:val="tt-RU"/>
        </w:rPr>
        <w:t>биологии</w:t>
      </w:r>
    </w:p>
    <w:p w:rsidR="00E015D1" w:rsidRPr="00002874" w:rsidRDefault="00E015D1" w:rsidP="00AC0AD7">
      <w:pPr>
        <w:jc w:val="center"/>
        <w:rPr>
          <w:rFonts w:ascii="Times New Roman" w:hAnsi="Times New Roman" w:cs="Times New Roman"/>
          <w:sz w:val="28"/>
          <w:szCs w:val="28"/>
        </w:rPr>
      </w:pPr>
      <w:r w:rsidRPr="00002874">
        <w:rPr>
          <w:rFonts w:ascii="Times New Roman" w:hAnsi="Times New Roman" w:cs="Times New Roman"/>
          <w:sz w:val="28"/>
          <w:szCs w:val="28"/>
        </w:rPr>
        <w:t>14.12.2013</w:t>
      </w:r>
    </w:p>
    <w:p w:rsidR="00F329B1" w:rsidRDefault="00F329B1" w:rsidP="00881F9F">
      <w:pPr>
        <w:jc w:val="right"/>
      </w:pPr>
    </w:p>
    <w:tbl>
      <w:tblPr>
        <w:tblStyle w:val="a3"/>
        <w:tblW w:w="13466" w:type="dxa"/>
        <w:tblInd w:w="-601" w:type="dxa"/>
        <w:tblLayout w:type="fixed"/>
        <w:tblLook w:val="04A0"/>
      </w:tblPr>
      <w:tblGrid>
        <w:gridCol w:w="2410"/>
        <w:gridCol w:w="2693"/>
        <w:gridCol w:w="851"/>
        <w:gridCol w:w="993"/>
        <w:gridCol w:w="708"/>
        <w:gridCol w:w="709"/>
        <w:gridCol w:w="708"/>
        <w:gridCol w:w="851"/>
        <w:gridCol w:w="992"/>
        <w:gridCol w:w="992"/>
        <w:gridCol w:w="1559"/>
      </w:tblGrid>
      <w:tr w:rsidR="00002874" w:rsidRPr="009104BF" w:rsidTr="00002874">
        <w:trPr>
          <w:trHeight w:val="260"/>
        </w:trPr>
        <w:tc>
          <w:tcPr>
            <w:tcW w:w="2410" w:type="dxa"/>
            <w:vMerge w:val="restart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693" w:type="dxa"/>
            <w:vMerge w:val="restart"/>
          </w:tcPr>
          <w:p w:rsidR="00002874" w:rsidRPr="009104BF" w:rsidRDefault="00002874" w:rsidP="000F5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51" w:type="dxa"/>
            <w:vMerge w:val="restart"/>
          </w:tcPr>
          <w:p w:rsidR="00002874" w:rsidRPr="009104BF" w:rsidRDefault="00002874" w:rsidP="00032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3" w:type="dxa"/>
            <w:vMerge w:val="restart"/>
          </w:tcPr>
          <w:p w:rsidR="00002874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proofErr w:type="spellEnd"/>
          </w:p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вовали</w:t>
            </w:r>
            <w:proofErr w:type="spellEnd"/>
          </w:p>
        </w:tc>
        <w:tc>
          <w:tcPr>
            <w:tcW w:w="2976" w:type="dxa"/>
            <w:gridSpan w:val="4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Из них выполнили </w:t>
            </w:r>
            <w:proofErr w:type="gram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92" w:type="dxa"/>
            <w:vMerge w:val="restart"/>
          </w:tcPr>
          <w:p w:rsidR="00002874" w:rsidRPr="009104BF" w:rsidRDefault="00002874" w:rsidP="00E01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Усп-ть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  <w:vMerge w:val="restart"/>
          </w:tcPr>
          <w:p w:rsidR="00002874" w:rsidRPr="009104BF" w:rsidRDefault="00002874" w:rsidP="00E01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1559" w:type="dxa"/>
            <w:vMerge w:val="restart"/>
          </w:tcPr>
          <w:p w:rsidR="00002874" w:rsidRDefault="00002874" w:rsidP="00B7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479">
              <w:rPr>
                <w:rFonts w:ascii="Times New Roman" w:hAnsi="Times New Roman" w:cs="Times New Roman"/>
                <w:sz w:val="24"/>
                <w:szCs w:val="24"/>
              </w:rPr>
              <w:t>Качество знаний по 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72479">
              <w:rPr>
                <w:rFonts w:ascii="Times New Roman" w:hAnsi="Times New Roman" w:cs="Times New Roman"/>
                <w:sz w:val="24"/>
                <w:szCs w:val="24"/>
              </w:rPr>
              <w:t xml:space="preserve"> в 1 четверти</w:t>
            </w:r>
          </w:p>
          <w:p w:rsidR="00002874" w:rsidRPr="00B72479" w:rsidRDefault="00002874" w:rsidP="00B7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%</w:t>
            </w:r>
          </w:p>
        </w:tc>
      </w:tr>
      <w:tr w:rsidR="00002874" w:rsidRPr="009104BF" w:rsidTr="00002874">
        <w:trPr>
          <w:trHeight w:val="252"/>
        </w:trPr>
        <w:tc>
          <w:tcPr>
            <w:tcW w:w="2410" w:type="dxa"/>
            <w:vMerge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«2»</w:t>
            </w:r>
          </w:p>
        </w:tc>
        <w:tc>
          <w:tcPr>
            <w:tcW w:w="992" w:type="dxa"/>
            <w:vMerge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02874" w:rsidRPr="00B72479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Сатышевская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93" w:type="dxa"/>
          </w:tcPr>
          <w:p w:rsidR="00002874" w:rsidRPr="009104BF" w:rsidRDefault="00002874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С.Л.</w:t>
            </w: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02874" w:rsidRPr="0048394B" w:rsidRDefault="00002874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:rsidR="00002874" w:rsidRPr="00992884" w:rsidRDefault="00002874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BC1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Н.Шицинская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</w:p>
        </w:tc>
        <w:tc>
          <w:tcPr>
            <w:tcW w:w="2693" w:type="dxa"/>
          </w:tcPr>
          <w:p w:rsidR="00002874" w:rsidRPr="009104BF" w:rsidRDefault="00002874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Салихова М.Н.</w:t>
            </w: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002874" w:rsidRPr="0048394B" w:rsidRDefault="00002874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002874" w:rsidRPr="00992884" w:rsidRDefault="00002874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75,86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Мичанская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93" w:type="dxa"/>
          </w:tcPr>
          <w:p w:rsidR="00002874" w:rsidRPr="009104BF" w:rsidRDefault="00002874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02874" w:rsidRPr="0048394B" w:rsidRDefault="00002874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559" w:type="dxa"/>
          </w:tcPr>
          <w:p w:rsidR="00002874" w:rsidRPr="00992884" w:rsidRDefault="00002874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88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BC1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Б.Арташская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693" w:type="dxa"/>
          </w:tcPr>
          <w:p w:rsidR="00002874" w:rsidRPr="00A93219" w:rsidRDefault="00002874" w:rsidP="005A3D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>Сафиева</w:t>
            </w:r>
            <w:proofErr w:type="spellEnd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02874" w:rsidRPr="0048394B" w:rsidRDefault="00002874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002874" w:rsidRPr="00992884" w:rsidRDefault="00002874" w:rsidP="007F2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72,8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BC1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Сабабашская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693" w:type="dxa"/>
          </w:tcPr>
          <w:p w:rsidR="00002874" w:rsidRPr="00A93219" w:rsidRDefault="00002874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>Мухарлямов</w:t>
            </w:r>
            <w:proofErr w:type="spellEnd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002874" w:rsidRPr="0048394B" w:rsidRDefault="00002874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002874" w:rsidRPr="00992884" w:rsidRDefault="00002874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BC1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З.Ныртинская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93" w:type="dxa"/>
          </w:tcPr>
          <w:p w:rsidR="00002874" w:rsidRPr="00A93219" w:rsidRDefault="00002874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>Гаянов</w:t>
            </w:r>
            <w:proofErr w:type="spellEnd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 xml:space="preserve"> И.М.</w:t>
            </w: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02874" w:rsidRPr="009104BF" w:rsidRDefault="00002874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002874" w:rsidRPr="0048394B" w:rsidRDefault="00002874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002874" w:rsidRPr="00992884" w:rsidRDefault="00002874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BC1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Шикшинская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93" w:type="dxa"/>
          </w:tcPr>
          <w:p w:rsidR="00002874" w:rsidRPr="00A93219" w:rsidRDefault="00002874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>Амирова</w:t>
            </w:r>
            <w:proofErr w:type="spellEnd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</w:tc>
        <w:tc>
          <w:tcPr>
            <w:tcW w:w="851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002874" w:rsidRPr="0048394B" w:rsidRDefault="00002874" w:rsidP="0020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002874" w:rsidRPr="00992884" w:rsidRDefault="00002874" w:rsidP="0020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884">
              <w:rPr>
                <w:rFonts w:ascii="Times New Roman" w:hAnsi="Times New Roman" w:cs="Times New Roman"/>
                <w:b/>
                <w:sz w:val="24"/>
                <w:szCs w:val="24"/>
              </w:rPr>
              <w:t>87,8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BC1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Б.Кибячинская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93" w:type="dxa"/>
          </w:tcPr>
          <w:p w:rsidR="00002874" w:rsidRPr="00A93219" w:rsidRDefault="00002874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>Ибушева</w:t>
            </w:r>
            <w:proofErr w:type="spellEnd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 xml:space="preserve"> Ф.Н.</w:t>
            </w:r>
          </w:p>
        </w:tc>
        <w:tc>
          <w:tcPr>
            <w:tcW w:w="851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002874" w:rsidRPr="0048394B" w:rsidRDefault="00002874" w:rsidP="0020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002874" w:rsidRPr="00992884" w:rsidRDefault="00002874" w:rsidP="0020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884">
              <w:rPr>
                <w:rFonts w:ascii="Times New Roman" w:hAnsi="Times New Roman" w:cs="Times New Roman"/>
                <w:b/>
                <w:sz w:val="24"/>
                <w:szCs w:val="24"/>
              </w:rPr>
              <w:t>75,76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Б.Шинарская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93" w:type="dxa"/>
          </w:tcPr>
          <w:p w:rsidR="00002874" w:rsidRPr="00A93219" w:rsidRDefault="00002874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>Мухутдинова</w:t>
            </w:r>
            <w:proofErr w:type="spellEnd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 xml:space="preserve"> А.Р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02874" w:rsidRPr="009104BF" w:rsidRDefault="00002874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002874" w:rsidRPr="0048394B" w:rsidRDefault="00002874" w:rsidP="0020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559" w:type="dxa"/>
          </w:tcPr>
          <w:p w:rsidR="00002874" w:rsidRPr="00992884" w:rsidRDefault="00002874" w:rsidP="0020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</w:tr>
    </w:tbl>
    <w:p w:rsidR="002305DC" w:rsidRDefault="002305DC" w:rsidP="00881F9F">
      <w:pPr>
        <w:tabs>
          <w:tab w:val="left" w:pos="6946"/>
        </w:tabs>
      </w:pPr>
    </w:p>
    <w:p w:rsidR="002305DC" w:rsidRDefault="002305DC" w:rsidP="00881F9F">
      <w:pPr>
        <w:tabs>
          <w:tab w:val="left" w:pos="6946"/>
        </w:tabs>
      </w:pPr>
    </w:p>
    <w:p w:rsidR="002305DC" w:rsidRDefault="002305DC" w:rsidP="00881F9F">
      <w:pPr>
        <w:tabs>
          <w:tab w:val="left" w:pos="6946"/>
        </w:tabs>
        <w:rPr>
          <w:lang w:val="tt-RU"/>
        </w:rPr>
      </w:pPr>
    </w:p>
    <w:p w:rsidR="0052532C" w:rsidRDefault="0052532C" w:rsidP="00881F9F">
      <w:pPr>
        <w:tabs>
          <w:tab w:val="left" w:pos="6946"/>
        </w:tabs>
        <w:rPr>
          <w:lang w:val="tt-RU"/>
        </w:rPr>
      </w:pPr>
    </w:p>
    <w:p w:rsidR="0052532C" w:rsidRDefault="0052532C" w:rsidP="00881F9F">
      <w:pPr>
        <w:tabs>
          <w:tab w:val="left" w:pos="6946"/>
        </w:tabs>
        <w:rPr>
          <w:lang w:val="tt-RU"/>
        </w:rPr>
      </w:pPr>
    </w:p>
    <w:p w:rsidR="0052532C" w:rsidRDefault="0052532C" w:rsidP="00881F9F">
      <w:pPr>
        <w:tabs>
          <w:tab w:val="left" w:pos="6946"/>
        </w:tabs>
        <w:rPr>
          <w:lang w:val="tt-RU"/>
        </w:rPr>
      </w:pPr>
    </w:p>
    <w:p w:rsidR="0052532C" w:rsidRDefault="0052532C" w:rsidP="00881F9F">
      <w:pPr>
        <w:tabs>
          <w:tab w:val="left" w:pos="6946"/>
        </w:tabs>
        <w:rPr>
          <w:lang w:val="tt-RU"/>
        </w:rPr>
      </w:pPr>
    </w:p>
    <w:p w:rsidR="00DE0058" w:rsidRDefault="00DE0058" w:rsidP="00881F9F">
      <w:pPr>
        <w:tabs>
          <w:tab w:val="left" w:pos="6946"/>
        </w:tabs>
        <w:rPr>
          <w:lang w:val="tt-RU"/>
        </w:rPr>
      </w:pPr>
    </w:p>
    <w:p w:rsidR="003556A4" w:rsidRPr="00002874" w:rsidRDefault="003556A4" w:rsidP="003556A4">
      <w:pPr>
        <w:jc w:val="center"/>
        <w:rPr>
          <w:rFonts w:ascii="Times New Roman" w:hAnsi="Times New Roman" w:cs="Times New Roman"/>
          <w:sz w:val="28"/>
          <w:szCs w:val="28"/>
        </w:rPr>
      </w:pPr>
      <w:r w:rsidRPr="00002874">
        <w:rPr>
          <w:rFonts w:ascii="Times New Roman" w:hAnsi="Times New Roman" w:cs="Times New Roman"/>
          <w:sz w:val="28"/>
          <w:szCs w:val="28"/>
        </w:rPr>
        <w:t>Результаты контрольных срезов</w:t>
      </w:r>
      <w:r w:rsidRPr="00002874">
        <w:rPr>
          <w:rFonts w:ascii="Times New Roman" w:hAnsi="Times New Roman" w:cs="Times New Roman"/>
          <w:sz w:val="28"/>
          <w:szCs w:val="28"/>
          <w:lang w:val="tt-RU"/>
        </w:rPr>
        <w:t xml:space="preserve"> по </w:t>
      </w:r>
      <w:r w:rsidR="00BC1B01" w:rsidRPr="00002874">
        <w:rPr>
          <w:rFonts w:ascii="Times New Roman" w:hAnsi="Times New Roman" w:cs="Times New Roman"/>
          <w:sz w:val="28"/>
          <w:szCs w:val="28"/>
          <w:lang w:val="tt-RU"/>
        </w:rPr>
        <w:t>географии</w:t>
      </w:r>
    </w:p>
    <w:p w:rsidR="003556A4" w:rsidRPr="00002874" w:rsidRDefault="003556A4" w:rsidP="003556A4">
      <w:pPr>
        <w:jc w:val="center"/>
        <w:rPr>
          <w:rFonts w:ascii="Times New Roman" w:hAnsi="Times New Roman" w:cs="Times New Roman"/>
          <w:sz w:val="28"/>
          <w:szCs w:val="28"/>
        </w:rPr>
      </w:pPr>
      <w:r w:rsidRPr="00002874">
        <w:rPr>
          <w:rFonts w:ascii="Times New Roman" w:hAnsi="Times New Roman" w:cs="Times New Roman"/>
          <w:sz w:val="28"/>
          <w:szCs w:val="28"/>
        </w:rPr>
        <w:t>14.12.2013</w:t>
      </w:r>
    </w:p>
    <w:p w:rsidR="003556A4" w:rsidRDefault="003556A4" w:rsidP="003556A4">
      <w:pPr>
        <w:jc w:val="right"/>
      </w:pPr>
    </w:p>
    <w:tbl>
      <w:tblPr>
        <w:tblStyle w:val="a3"/>
        <w:tblW w:w="13041" w:type="dxa"/>
        <w:tblInd w:w="-601" w:type="dxa"/>
        <w:tblLayout w:type="fixed"/>
        <w:tblLook w:val="04A0"/>
      </w:tblPr>
      <w:tblGrid>
        <w:gridCol w:w="2410"/>
        <w:gridCol w:w="2268"/>
        <w:gridCol w:w="851"/>
        <w:gridCol w:w="993"/>
        <w:gridCol w:w="708"/>
        <w:gridCol w:w="709"/>
        <w:gridCol w:w="850"/>
        <w:gridCol w:w="709"/>
        <w:gridCol w:w="992"/>
        <w:gridCol w:w="992"/>
        <w:gridCol w:w="1559"/>
      </w:tblGrid>
      <w:tr w:rsidR="00002874" w:rsidRPr="009104BF" w:rsidTr="00002874">
        <w:trPr>
          <w:trHeight w:val="260"/>
        </w:trPr>
        <w:tc>
          <w:tcPr>
            <w:tcW w:w="2410" w:type="dxa"/>
            <w:vMerge w:val="restart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268" w:type="dxa"/>
            <w:vMerge w:val="restart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51" w:type="dxa"/>
            <w:vMerge w:val="restart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3" w:type="dxa"/>
            <w:vMerge w:val="restart"/>
          </w:tcPr>
          <w:p w:rsidR="00002874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proofErr w:type="spellEnd"/>
          </w:p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вовали</w:t>
            </w:r>
            <w:proofErr w:type="spellEnd"/>
          </w:p>
        </w:tc>
        <w:tc>
          <w:tcPr>
            <w:tcW w:w="2976" w:type="dxa"/>
            <w:gridSpan w:val="4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Из них выполнили </w:t>
            </w:r>
            <w:proofErr w:type="gram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92" w:type="dxa"/>
            <w:vMerge w:val="restart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Усп-ть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  <w:vMerge w:val="restart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1559" w:type="dxa"/>
            <w:vMerge w:val="restart"/>
          </w:tcPr>
          <w:p w:rsidR="00002874" w:rsidRDefault="00002874" w:rsidP="00B7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479">
              <w:rPr>
                <w:rFonts w:ascii="Times New Roman" w:hAnsi="Times New Roman" w:cs="Times New Roman"/>
                <w:sz w:val="24"/>
                <w:szCs w:val="24"/>
              </w:rPr>
              <w:t>Качество знаний по 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72479">
              <w:rPr>
                <w:rFonts w:ascii="Times New Roman" w:hAnsi="Times New Roman" w:cs="Times New Roman"/>
                <w:sz w:val="24"/>
                <w:szCs w:val="24"/>
              </w:rPr>
              <w:t xml:space="preserve"> в 1 четверти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2874" w:rsidRPr="00B72479" w:rsidRDefault="00002874" w:rsidP="00B7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</w:tr>
      <w:tr w:rsidR="00002874" w:rsidRPr="009104BF" w:rsidTr="00002874">
        <w:trPr>
          <w:trHeight w:val="252"/>
        </w:trPr>
        <w:tc>
          <w:tcPr>
            <w:tcW w:w="2410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«2»</w:t>
            </w:r>
          </w:p>
        </w:tc>
        <w:tc>
          <w:tcPr>
            <w:tcW w:w="992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02874" w:rsidRPr="00B72479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З.Ныртинская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268" w:type="dxa"/>
          </w:tcPr>
          <w:p w:rsidR="00002874" w:rsidRPr="00E66D82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D82">
              <w:rPr>
                <w:rFonts w:ascii="Times New Roman" w:hAnsi="Times New Roman" w:cs="Times New Roman"/>
                <w:sz w:val="24"/>
                <w:szCs w:val="24"/>
              </w:rPr>
              <w:t>Шаймиева А.Т.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002874" w:rsidRPr="0048394B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02874" w:rsidRPr="00992884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Н.Шицинская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</w:p>
        </w:tc>
        <w:tc>
          <w:tcPr>
            <w:tcW w:w="2268" w:type="dxa"/>
          </w:tcPr>
          <w:p w:rsidR="00002874" w:rsidRPr="00E66D82" w:rsidRDefault="00002874" w:rsidP="005A3D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>Габдракипова</w:t>
            </w:r>
            <w:proofErr w:type="spellEnd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02874" w:rsidRPr="0048394B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002874" w:rsidRPr="00992884" w:rsidRDefault="00002874" w:rsidP="007F2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72,41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Сатышевская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268" w:type="dxa"/>
          </w:tcPr>
          <w:p w:rsidR="00002874" w:rsidRPr="00E66D82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>Марданов</w:t>
            </w:r>
            <w:proofErr w:type="spellEnd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002874" w:rsidRPr="0048394B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002874" w:rsidRPr="00992884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Сабабашская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268" w:type="dxa"/>
          </w:tcPr>
          <w:p w:rsidR="00002874" w:rsidRPr="00E66D82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>Мухарлямов</w:t>
            </w:r>
            <w:proofErr w:type="spellEnd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002874" w:rsidRPr="0048394B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002874" w:rsidRPr="00992884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СОШ-интернат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для одаренных детей</w:t>
            </w:r>
          </w:p>
        </w:tc>
        <w:tc>
          <w:tcPr>
            <w:tcW w:w="2268" w:type="dxa"/>
          </w:tcPr>
          <w:p w:rsidR="00002874" w:rsidRPr="00E66D82" w:rsidRDefault="00002874" w:rsidP="005A3D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D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Сабирова А.Х.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02874" w:rsidRPr="0048394B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002874" w:rsidRPr="00992884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884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Б.Кибячинская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268" w:type="dxa"/>
          </w:tcPr>
          <w:p w:rsidR="00002874" w:rsidRPr="00E66D82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D82">
              <w:rPr>
                <w:rFonts w:ascii="Times New Roman" w:hAnsi="Times New Roman" w:cs="Times New Roman"/>
                <w:sz w:val="24"/>
                <w:szCs w:val="24"/>
              </w:rPr>
              <w:t>Сафина С.З.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002874" w:rsidRPr="0048394B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002874" w:rsidRPr="00992884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884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Шикшинская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268" w:type="dxa"/>
          </w:tcPr>
          <w:p w:rsidR="00002874" w:rsidRPr="00E66D82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>Амиров</w:t>
            </w:r>
            <w:proofErr w:type="spellEnd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 xml:space="preserve"> Ф.М.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002874" w:rsidRPr="0048394B" w:rsidRDefault="00002874" w:rsidP="00C865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002874" w:rsidRPr="00992884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884">
              <w:rPr>
                <w:rFonts w:ascii="Times New Roman" w:hAnsi="Times New Roman" w:cs="Times New Roman"/>
                <w:b/>
                <w:sz w:val="24"/>
                <w:szCs w:val="24"/>
              </w:rPr>
              <w:t>78,9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Б.Арташская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268" w:type="dxa"/>
          </w:tcPr>
          <w:p w:rsidR="00002874" w:rsidRPr="00E66D82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>Гараев</w:t>
            </w:r>
            <w:proofErr w:type="spellEnd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 xml:space="preserve">  Г.А.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02874" w:rsidRPr="0048394B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02874" w:rsidRPr="00992884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83,9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Б.Шинарская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268" w:type="dxa"/>
          </w:tcPr>
          <w:p w:rsidR="00002874" w:rsidRPr="00E66D82" w:rsidRDefault="00002874" w:rsidP="005A3D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002874" w:rsidRPr="0048394B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4B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002874" w:rsidRPr="00992884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</w:tr>
    </w:tbl>
    <w:p w:rsidR="003556A4" w:rsidRDefault="003556A4" w:rsidP="00881F9F">
      <w:pPr>
        <w:tabs>
          <w:tab w:val="left" w:pos="6946"/>
        </w:tabs>
        <w:rPr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A8046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556A4" w:rsidRPr="00002874" w:rsidRDefault="003556A4" w:rsidP="003556A4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002874">
        <w:rPr>
          <w:rFonts w:ascii="Times New Roman" w:hAnsi="Times New Roman" w:cs="Times New Roman"/>
          <w:sz w:val="28"/>
          <w:szCs w:val="28"/>
        </w:rPr>
        <w:t xml:space="preserve">Результаты контрольных срезов </w:t>
      </w:r>
      <w:r w:rsidRPr="00002874">
        <w:rPr>
          <w:rFonts w:ascii="Times New Roman" w:hAnsi="Times New Roman" w:cs="Times New Roman"/>
          <w:sz w:val="28"/>
          <w:szCs w:val="28"/>
          <w:lang w:val="tt-RU"/>
        </w:rPr>
        <w:t xml:space="preserve">по </w:t>
      </w:r>
      <w:r w:rsidR="00BC1B01" w:rsidRPr="00002874">
        <w:rPr>
          <w:rFonts w:ascii="Times New Roman" w:hAnsi="Times New Roman" w:cs="Times New Roman"/>
          <w:sz w:val="28"/>
          <w:szCs w:val="28"/>
          <w:lang w:val="tt-RU"/>
        </w:rPr>
        <w:t>химии</w:t>
      </w:r>
    </w:p>
    <w:p w:rsidR="003556A4" w:rsidRPr="00002874" w:rsidRDefault="003556A4" w:rsidP="003556A4">
      <w:pPr>
        <w:jc w:val="center"/>
        <w:rPr>
          <w:rFonts w:ascii="Times New Roman" w:hAnsi="Times New Roman" w:cs="Times New Roman"/>
          <w:sz w:val="28"/>
          <w:szCs w:val="28"/>
        </w:rPr>
      </w:pPr>
      <w:r w:rsidRPr="00002874">
        <w:rPr>
          <w:rFonts w:ascii="Times New Roman" w:hAnsi="Times New Roman" w:cs="Times New Roman"/>
          <w:sz w:val="28"/>
          <w:szCs w:val="28"/>
        </w:rPr>
        <w:t>14.12.2013</w:t>
      </w:r>
    </w:p>
    <w:p w:rsidR="003556A4" w:rsidRDefault="003556A4" w:rsidP="003556A4">
      <w:pPr>
        <w:jc w:val="right"/>
      </w:pPr>
    </w:p>
    <w:tbl>
      <w:tblPr>
        <w:tblStyle w:val="a3"/>
        <w:tblW w:w="13041" w:type="dxa"/>
        <w:tblInd w:w="-601" w:type="dxa"/>
        <w:tblLayout w:type="fixed"/>
        <w:tblLook w:val="04A0"/>
      </w:tblPr>
      <w:tblGrid>
        <w:gridCol w:w="2410"/>
        <w:gridCol w:w="2268"/>
        <w:gridCol w:w="851"/>
        <w:gridCol w:w="993"/>
        <w:gridCol w:w="708"/>
        <w:gridCol w:w="709"/>
        <w:gridCol w:w="850"/>
        <w:gridCol w:w="709"/>
        <w:gridCol w:w="992"/>
        <w:gridCol w:w="992"/>
        <w:gridCol w:w="1559"/>
      </w:tblGrid>
      <w:tr w:rsidR="00002874" w:rsidRPr="009104BF" w:rsidTr="00002874">
        <w:trPr>
          <w:trHeight w:val="260"/>
        </w:trPr>
        <w:tc>
          <w:tcPr>
            <w:tcW w:w="2410" w:type="dxa"/>
            <w:vMerge w:val="restart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268" w:type="dxa"/>
            <w:vMerge w:val="restart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51" w:type="dxa"/>
            <w:vMerge w:val="restart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3" w:type="dxa"/>
            <w:vMerge w:val="restart"/>
          </w:tcPr>
          <w:p w:rsidR="00002874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proofErr w:type="spellEnd"/>
          </w:p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вовали</w:t>
            </w:r>
            <w:proofErr w:type="spellEnd"/>
          </w:p>
        </w:tc>
        <w:tc>
          <w:tcPr>
            <w:tcW w:w="2976" w:type="dxa"/>
            <w:gridSpan w:val="4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Из них выполнили </w:t>
            </w:r>
            <w:proofErr w:type="gram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92" w:type="dxa"/>
            <w:vMerge w:val="restart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Усп-ть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  <w:vMerge w:val="restart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1559" w:type="dxa"/>
            <w:vMerge w:val="restart"/>
          </w:tcPr>
          <w:p w:rsidR="00002874" w:rsidRDefault="00002874" w:rsidP="00B7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479">
              <w:rPr>
                <w:rFonts w:ascii="Times New Roman" w:hAnsi="Times New Roman" w:cs="Times New Roman"/>
                <w:sz w:val="24"/>
                <w:szCs w:val="24"/>
              </w:rPr>
              <w:t>Качество знаний по 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72479">
              <w:rPr>
                <w:rFonts w:ascii="Times New Roman" w:hAnsi="Times New Roman" w:cs="Times New Roman"/>
                <w:sz w:val="24"/>
                <w:szCs w:val="24"/>
              </w:rPr>
              <w:t xml:space="preserve"> в 1 четверти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2874" w:rsidRPr="00B72479" w:rsidRDefault="00002874" w:rsidP="00B7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</w:tr>
      <w:tr w:rsidR="00002874" w:rsidRPr="009104BF" w:rsidTr="00002874">
        <w:trPr>
          <w:trHeight w:val="252"/>
        </w:trPr>
        <w:tc>
          <w:tcPr>
            <w:tcW w:w="2410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«2»</w:t>
            </w:r>
          </w:p>
        </w:tc>
        <w:tc>
          <w:tcPr>
            <w:tcW w:w="992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СОШ-интернат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для одаренных детей</w:t>
            </w:r>
          </w:p>
        </w:tc>
        <w:tc>
          <w:tcPr>
            <w:tcW w:w="2268" w:type="dxa"/>
          </w:tcPr>
          <w:p w:rsidR="00002874" w:rsidRPr="00203F03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F03">
              <w:rPr>
                <w:rFonts w:ascii="Times New Roman" w:hAnsi="Times New Roman" w:cs="Times New Roman"/>
                <w:sz w:val="24"/>
                <w:szCs w:val="24"/>
              </w:rPr>
              <w:t>Валиахметова</w:t>
            </w:r>
            <w:proofErr w:type="spellEnd"/>
            <w:r w:rsidRPr="00203F03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02874" w:rsidRPr="00814913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1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BC1B01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Б.Арташская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268" w:type="dxa"/>
          </w:tcPr>
          <w:p w:rsidR="00002874" w:rsidRPr="00A93219" w:rsidRDefault="00002874" w:rsidP="005A3D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>Сафиева</w:t>
            </w:r>
            <w:proofErr w:type="spellEnd"/>
            <w:r w:rsidRPr="00A93219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002874" w:rsidRPr="00814913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1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002874" w:rsidRPr="009104BF" w:rsidRDefault="00002874" w:rsidP="007F2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72,3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К.Мешинская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268" w:type="dxa"/>
          </w:tcPr>
          <w:p w:rsidR="00002874" w:rsidRPr="00203F03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F03">
              <w:rPr>
                <w:rFonts w:ascii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 w:rsidRPr="00203F03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02874" w:rsidRPr="00814913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13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Сабабашская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268" w:type="dxa"/>
          </w:tcPr>
          <w:p w:rsidR="00002874" w:rsidRPr="00E66D82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>Мухарлямов</w:t>
            </w:r>
            <w:proofErr w:type="spellEnd"/>
            <w:r w:rsidRPr="00E66D82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002874" w:rsidRPr="00814913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1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З.Ныртинская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268" w:type="dxa"/>
          </w:tcPr>
          <w:p w:rsidR="00002874" w:rsidRPr="00203F03" w:rsidRDefault="00002874" w:rsidP="005A3DDA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03F03">
              <w:rPr>
                <w:rFonts w:ascii="Times New Roman" w:hAnsi="Times New Roman" w:cs="Times New Roman"/>
                <w:bCs/>
                <w:sz w:val="24"/>
                <w:szCs w:val="24"/>
              </w:rPr>
              <w:t>Гаянов</w:t>
            </w:r>
            <w:proofErr w:type="spellEnd"/>
            <w:r w:rsidRPr="00203F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И.М.</w:t>
            </w:r>
          </w:p>
        </w:tc>
        <w:tc>
          <w:tcPr>
            <w:tcW w:w="851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002874" w:rsidRPr="00814913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13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002874" w:rsidRPr="009104BF" w:rsidRDefault="0000287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3556A4" w:rsidRDefault="003556A4" w:rsidP="004B3FF7">
      <w:pPr>
        <w:tabs>
          <w:tab w:val="left" w:pos="6946"/>
        </w:tabs>
      </w:pPr>
      <w:bookmarkStart w:id="0" w:name="_GoBack"/>
      <w:bookmarkEnd w:id="0"/>
    </w:p>
    <w:p w:rsidR="00BC1B01" w:rsidRDefault="00BC1B01" w:rsidP="004B3FF7">
      <w:pPr>
        <w:tabs>
          <w:tab w:val="left" w:pos="6946"/>
        </w:tabs>
      </w:pPr>
    </w:p>
    <w:p w:rsidR="00BC1B01" w:rsidRDefault="00BC1B01" w:rsidP="004B3FF7">
      <w:pPr>
        <w:tabs>
          <w:tab w:val="left" w:pos="6946"/>
        </w:tabs>
      </w:pPr>
    </w:p>
    <w:p w:rsidR="00BC1B01" w:rsidRDefault="00BC1B01" w:rsidP="004B3FF7">
      <w:pPr>
        <w:tabs>
          <w:tab w:val="left" w:pos="6946"/>
        </w:tabs>
      </w:pPr>
    </w:p>
    <w:p w:rsidR="00BC1B01" w:rsidRDefault="00BC1B01" w:rsidP="004B3FF7">
      <w:pPr>
        <w:tabs>
          <w:tab w:val="left" w:pos="6946"/>
        </w:tabs>
      </w:pPr>
    </w:p>
    <w:p w:rsidR="00BC1B01" w:rsidRDefault="00BC1B01" w:rsidP="004B3FF7">
      <w:pPr>
        <w:tabs>
          <w:tab w:val="left" w:pos="6946"/>
        </w:tabs>
      </w:pPr>
    </w:p>
    <w:p w:rsidR="00BC1B01" w:rsidRDefault="00BC1B01" w:rsidP="004B3FF7">
      <w:pPr>
        <w:tabs>
          <w:tab w:val="left" w:pos="6946"/>
        </w:tabs>
      </w:pPr>
    </w:p>
    <w:p w:rsidR="00730783" w:rsidRDefault="00730783" w:rsidP="004B3FF7">
      <w:pPr>
        <w:tabs>
          <w:tab w:val="left" w:pos="6946"/>
        </w:tabs>
      </w:pPr>
    </w:p>
    <w:p w:rsidR="00730783" w:rsidRDefault="00730783" w:rsidP="004B3FF7">
      <w:pPr>
        <w:tabs>
          <w:tab w:val="left" w:pos="6946"/>
        </w:tabs>
      </w:pPr>
    </w:p>
    <w:p w:rsidR="00BC1B01" w:rsidRDefault="00BC1B01" w:rsidP="004B3FF7">
      <w:pPr>
        <w:tabs>
          <w:tab w:val="left" w:pos="6946"/>
        </w:tabs>
      </w:pPr>
    </w:p>
    <w:p w:rsidR="00BC1B01" w:rsidRPr="00814913" w:rsidRDefault="00BC1B01" w:rsidP="00BC1B01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814913">
        <w:rPr>
          <w:rFonts w:ascii="Times New Roman" w:hAnsi="Times New Roman" w:cs="Times New Roman"/>
          <w:sz w:val="28"/>
          <w:szCs w:val="28"/>
        </w:rPr>
        <w:t xml:space="preserve">Результаты контрольных срезов </w:t>
      </w:r>
      <w:r w:rsidRPr="00814913">
        <w:rPr>
          <w:rFonts w:ascii="Times New Roman" w:hAnsi="Times New Roman" w:cs="Times New Roman"/>
          <w:sz w:val="28"/>
          <w:szCs w:val="28"/>
          <w:lang w:val="tt-RU"/>
        </w:rPr>
        <w:t>по английскому языку</w:t>
      </w:r>
    </w:p>
    <w:p w:rsidR="00BC1B01" w:rsidRPr="00814913" w:rsidRDefault="00BC1B01" w:rsidP="00BC1B01">
      <w:pPr>
        <w:jc w:val="center"/>
        <w:rPr>
          <w:rFonts w:ascii="Times New Roman" w:hAnsi="Times New Roman" w:cs="Times New Roman"/>
          <w:sz w:val="28"/>
          <w:szCs w:val="28"/>
        </w:rPr>
      </w:pPr>
      <w:r w:rsidRPr="00814913">
        <w:rPr>
          <w:rFonts w:ascii="Times New Roman" w:hAnsi="Times New Roman" w:cs="Times New Roman"/>
          <w:sz w:val="28"/>
          <w:szCs w:val="28"/>
        </w:rPr>
        <w:t>14.12.2013</w:t>
      </w:r>
    </w:p>
    <w:p w:rsidR="00BC1B01" w:rsidRDefault="00BC1B01" w:rsidP="00BC1B01">
      <w:pPr>
        <w:jc w:val="right"/>
      </w:pPr>
    </w:p>
    <w:tbl>
      <w:tblPr>
        <w:tblStyle w:val="a3"/>
        <w:tblW w:w="13041" w:type="dxa"/>
        <w:tblInd w:w="-601" w:type="dxa"/>
        <w:tblLayout w:type="fixed"/>
        <w:tblLook w:val="04A0"/>
      </w:tblPr>
      <w:tblGrid>
        <w:gridCol w:w="2410"/>
        <w:gridCol w:w="2268"/>
        <w:gridCol w:w="851"/>
        <w:gridCol w:w="993"/>
        <w:gridCol w:w="708"/>
        <w:gridCol w:w="709"/>
        <w:gridCol w:w="850"/>
        <w:gridCol w:w="709"/>
        <w:gridCol w:w="992"/>
        <w:gridCol w:w="992"/>
        <w:gridCol w:w="1559"/>
      </w:tblGrid>
      <w:tr w:rsidR="00002874" w:rsidRPr="009104BF" w:rsidTr="00002874">
        <w:trPr>
          <w:trHeight w:val="260"/>
        </w:trPr>
        <w:tc>
          <w:tcPr>
            <w:tcW w:w="2410" w:type="dxa"/>
            <w:vMerge w:val="restart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268" w:type="dxa"/>
            <w:vMerge w:val="restart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51" w:type="dxa"/>
            <w:vMerge w:val="restart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3" w:type="dxa"/>
            <w:vMerge w:val="restart"/>
          </w:tcPr>
          <w:p w:rsidR="00002874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proofErr w:type="spellEnd"/>
          </w:p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вовали</w:t>
            </w:r>
            <w:proofErr w:type="spellEnd"/>
          </w:p>
        </w:tc>
        <w:tc>
          <w:tcPr>
            <w:tcW w:w="2976" w:type="dxa"/>
            <w:gridSpan w:val="4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Из них выполнили </w:t>
            </w:r>
            <w:proofErr w:type="gram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92" w:type="dxa"/>
            <w:vMerge w:val="restart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Усп-ть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  <w:vMerge w:val="restart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1559" w:type="dxa"/>
            <w:vMerge w:val="restart"/>
          </w:tcPr>
          <w:p w:rsidR="00814913" w:rsidRDefault="00002874" w:rsidP="00B7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479">
              <w:rPr>
                <w:rFonts w:ascii="Times New Roman" w:hAnsi="Times New Roman" w:cs="Times New Roman"/>
                <w:sz w:val="24"/>
                <w:szCs w:val="24"/>
              </w:rPr>
              <w:t>Качество знаний по 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72479">
              <w:rPr>
                <w:rFonts w:ascii="Times New Roman" w:hAnsi="Times New Roman" w:cs="Times New Roman"/>
                <w:sz w:val="24"/>
                <w:szCs w:val="24"/>
              </w:rPr>
              <w:t xml:space="preserve"> в 1 четверти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2874" w:rsidRPr="00B72479" w:rsidRDefault="00002874" w:rsidP="00B7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</w:tr>
      <w:tr w:rsidR="00002874" w:rsidRPr="009104BF" w:rsidTr="00002874">
        <w:trPr>
          <w:trHeight w:val="252"/>
        </w:trPr>
        <w:tc>
          <w:tcPr>
            <w:tcW w:w="2410" w:type="dxa"/>
            <w:vMerge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</w:tc>
        <w:tc>
          <w:tcPr>
            <w:tcW w:w="850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</w:tc>
        <w:tc>
          <w:tcPr>
            <w:tcW w:w="70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«2»</w:t>
            </w:r>
          </w:p>
        </w:tc>
        <w:tc>
          <w:tcPr>
            <w:tcW w:w="992" w:type="dxa"/>
            <w:vMerge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Сабабашская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268" w:type="dxa"/>
          </w:tcPr>
          <w:p w:rsidR="00002874" w:rsidRPr="008210DC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10DC"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8210DC">
              <w:rPr>
                <w:rFonts w:ascii="Times New Roman" w:hAnsi="Times New Roman" w:cs="Times New Roman"/>
                <w:sz w:val="24"/>
                <w:szCs w:val="24"/>
              </w:rPr>
              <w:t xml:space="preserve"> В.М.</w:t>
            </w:r>
          </w:p>
        </w:tc>
        <w:tc>
          <w:tcPr>
            <w:tcW w:w="851" w:type="dxa"/>
          </w:tcPr>
          <w:p w:rsidR="00002874" w:rsidRPr="009104BF" w:rsidRDefault="00002874" w:rsidP="00CD3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002874" w:rsidRPr="00814913" w:rsidRDefault="00002874" w:rsidP="005A3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1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Б.Кибячинская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268" w:type="dxa"/>
          </w:tcPr>
          <w:p w:rsidR="00002874" w:rsidRPr="008210DC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0DC">
              <w:rPr>
                <w:rFonts w:ascii="Times New Roman" w:hAnsi="Times New Roman" w:cs="Times New Roman"/>
                <w:sz w:val="24"/>
                <w:szCs w:val="24"/>
              </w:rPr>
              <w:t>Камалов Р.В.</w:t>
            </w:r>
          </w:p>
        </w:tc>
        <w:tc>
          <w:tcPr>
            <w:tcW w:w="851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002874" w:rsidRPr="00814913" w:rsidRDefault="00002874" w:rsidP="005A3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1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75,47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Н.Шицинская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</w:p>
        </w:tc>
        <w:tc>
          <w:tcPr>
            <w:tcW w:w="2268" w:type="dxa"/>
          </w:tcPr>
          <w:p w:rsidR="00002874" w:rsidRPr="008210DC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0DC">
              <w:rPr>
                <w:rFonts w:ascii="Times New Roman" w:hAnsi="Times New Roman" w:cs="Times New Roman"/>
                <w:sz w:val="24"/>
                <w:szCs w:val="24"/>
              </w:rPr>
              <w:t>Даминова З.Г.</w:t>
            </w:r>
          </w:p>
        </w:tc>
        <w:tc>
          <w:tcPr>
            <w:tcW w:w="851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02874" w:rsidRPr="00814913" w:rsidRDefault="00002874" w:rsidP="005A3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1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002874" w:rsidRPr="009104BF" w:rsidRDefault="00002874" w:rsidP="007F2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82,69</w:t>
            </w:r>
          </w:p>
        </w:tc>
      </w:tr>
      <w:tr w:rsidR="00002874" w:rsidRPr="009104BF" w:rsidTr="00002874">
        <w:tc>
          <w:tcPr>
            <w:tcW w:w="2410" w:type="dxa"/>
          </w:tcPr>
          <w:p w:rsidR="00002874" w:rsidRPr="009104BF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>Б.Шинарская</w:t>
            </w:r>
            <w:proofErr w:type="spellEnd"/>
            <w:r w:rsidRPr="00BC1B0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268" w:type="dxa"/>
          </w:tcPr>
          <w:p w:rsidR="00002874" w:rsidRPr="009104BF" w:rsidRDefault="00002874" w:rsidP="005A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Мубаракова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  <w:tc>
          <w:tcPr>
            <w:tcW w:w="851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002874" w:rsidRPr="00814913" w:rsidRDefault="00002874" w:rsidP="005A3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1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002874" w:rsidRPr="009104BF" w:rsidRDefault="00002874" w:rsidP="005A3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</w:tr>
    </w:tbl>
    <w:p w:rsidR="00BC1B01" w:rsidRDefault="00BC1B01" w:rsidP="004B3FF7">
      <w:pPr>
        <w:tabs>
          <w:tab w:val="left" w:pos="6946"/>
        </w:tabs>
      </w:pPr>
    </w:p>
    <w:sectPr w:rsidR="00BC1B01" w:rsidSect="000E09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6EE"/>
    <w:rsid w:val="00002874"/>
    <w:rsid w:val="00062369"/>
    <w:rsid w:val="000A11F4"/>
    <w:rsid w:val="000D0F33"/>
    <w:rsid w:val="000E094C"/>
    <w:rsid w:val="001636E3"/>
    <w:rsid w:val="001D6934"/>
    <w:rsid w:val="001F0FF5"/>
    <w:rsid w:val="00203F03"/>
    <w:rsid w:val="00213E82"/>
    <w:rsid w:val="002305DC"/>
    <w:rsid w:val="00271D54"/>
    <w:rsid w:val="002C5C15"/>
    <w:rsid w:val="002D1D67"/>
    <w:rsid w:val="00335B25"/>
    <w:rsid w:val="003556A4"/>
    <w:rsid w:val="0035673B"/>
    <w:rsid w:val="003A7242"/>
    <w:rsid w:val="003D4AEB"/>
    <w:rsid w:val="00402C9A"/>
    <w:rsid w:val="004050F3"/>
    <w:rsid w:val="00471150"/>
    <w:rsid w:val="0048394B"/>
    <w:rsid w:val="00491833"/>
    <w:rsid w:val="004B3FF7"/>
    <w:rsid w:val="00504C4B"/>
    <w:rsid w:val="0051192E"/>
    <w:rsid w:val="0052532C"/>
    <w:rsid w:val="00544EE5"/>
    <w:rsid w:val="005B081E"/>
    <w:rsid w:val="00610600"/>
    <w:rsid w:val="006133FD"/>
    <w:rsid w:val="00622A5B"/>
    <w:rsid w:val="00623CCF"/>
    <w:rsid w:val="00626960"/>
    <w:rsid w:val="00697062"/>
    <w:rsid w:val="006D61CC"/>
    <w:rsid w:val="007167BE"/>
    <w:rsid w:val="00730783"/>
    <w:rsid w:val="007352C8"/>
    <w:rsid w:val="00753185"/>
    <w:rsid w:val="0076403B"/>
    <w:rsid w:val="007901DB"/>
    <w:rsid w:val="007E1098"/>
    <w:rsid w:val="007F211A"/>
    <w:rsid w:val="00814913"/>
    <w:rsid w:val="008210DC"/>
    <w:rsid w:val="008312C6"/>
    <w:rsid w:val="00881F9F"/>
    <w:rsid w:val="008B505D"/>
    <w:rsid w:val="008F0313"/>
    <w:rsid w:val="009100CD"/>
    <w:rsid w:val="009104BF"/>
    <w:rsid w:val="009141AB"/>
    <w:rsid w:val="00916A4E"/>
    <w:rsid w:val="00921A96"/>
    <w:rsid w:val="00936CB2"/>
    <w:rsid w:val="00982489"/>
    <w:rsid w:val="00990BC1"/>
    <w:rsid w:val="00992884"/>
    <w:rsid w:val="00A63610"/>
    <w:rsid w:val="00A80468"/>
    <w:rsid w:val="00A93219"/>
    <w:rsid w:val="00AA7BFB"/>
    <w:rsid w:val="00AC0AD7"/>
    <w:rsid w:val="00AC725B"/>
    <w:rsid w:val="00AD209F"/>
    <w:rsid w:val="00AF0E87"/>
    <w:rsid w:val="00B002C6"/>
    <w:rsid w:val="00B246EE"/>
    <w:rsid w:val="00B72479"/>
    <w:rsid w:val="00B87BE2"/>
    <w:rsid w:val="00B90437"/>
    <w:rsid w:val="00BC1B01"/>
    <w:rsid w:val="00C0155F"/>
    <w:rsid w:val="00C118CB"/>
    <w:rsid w:val="00C421C8"/>
    <w:rsid w:val="00C42B5B"/>
    <w:rsid w:val="00C86554"/>
    <w:rsid w:val="00C92AF3"/>
    <w:rsid w:val="00CD3296"/>
    <w:rsid w:val="00CF0ABB"/>
    <w:rsid w:val="00D4526B"/>
    <w:rsid w:val="00D72CBB"/>
    <w:rsid w:val="00D77FE2"/>
    <w:rsid w:val="00DA0FCA"/>
    <w:rsid w:val="00DE0058"/>
    <w:rsid w:val="00E015D1"/>
    <w:rsid w:val="00E307ED"/>
    <w:rsid w:val="00E66D82"/>
    <w:rsid w:val="00E803F4"/>
    <w:rsid w:val="00ED0897"/>
    <w:rsid w:val="00EF0344"/>
    <w:rsid w:val="00F049DF"/>
    <w:rsid w:val="00F20B0E"/>
    <w:rsid w:val="00F329B1"/>
    <w:rsid w:val="00F65196"/>
    <w:rsid w:val="00F717D6"/>
    <w:rsid w:val="00FD60CE"/>
    <w:rsid w:val="00FF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9384C-ABFF-4C1A-9D2D-CD8904B7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4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76</cp:revision>
  <cp:lastPrinted>2013-12-19T05:36:00Z</cp:lastPrinted>
  <dcterms:created xsi:type="dcterms:W3CDTF">2013-09-19T11:05:00Z</dcterms:created>
  <dcterms:modified xsi:type="dcterms:W3CDTF">2013-12-22T08:35:00Z</dcterms:modified>
</cp:coreProperties>
</file>