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Y="601"/>
        <w:tblW w:w="1051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65"/>
        <w:gridCol w:w="3481"/>
        <w:gridCol w:w="2821"/>
        <w:gridCol w:w="3449"/>
      </w:tblGrid>
      <w:tr w:rsidR="00C370ED" w:rsidTr="00C370ED">
        <w:trPr>
          <w:trHeight w:val="760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627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spacing w:after="0" w:line="240" w:lineRule="auto"/>
              <w:textAlignment w:val="bottom"/>
              <w:rPr>
                <w:rFonts w:ascii="Times New Roman" w:eastAsia="Times New Roman" w:hAnsi="Times New Roman" w:cs="Times New Roman"/>
                <w:b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8"/>
                <w:szCs w:val="28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kern w:val="24"/>
                <w:sz w:val="28"/>
                <w:szCs w:val="28"/>
                <w:lang w:eastAsia="ru-RU"/>
              </w:rPr>
              <w:t>Муниципальная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kern w:val="24"/>
                <w:sz w:val="28"/>
                <w:szCs w:val="28"/>
                <w:lang w:eastAsia="ru-RU"/>
              </w:rPr>
              <w:t xml:space="preserve">  к/р. по обществознанию</w:t>
            </w:r>
          </w:p>
          <w:p w:rsidR="00C370ED" w:rsidRDefault="00C370ED" w:rsidP="00C370ED">
            <w:pPr>
              <w:spacing w:after="0" w:line="240" w:lineRule="auto"/>
              <w:textAlignment w:val="bottom"/>
              <w:rPr>
                <w:rFonts w:ascii="Times New Roman" w:eastAsia="Times New Roman" w:hAnsi="Times New Roman" w:cs="Times New Roman"/>
                <w:b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8"/>
                <w:szCs w:val="28"/>
                <w:lang w:eastAsia="ru-RU"/>
              </w:rPr>
              <w:t xml:space="preserve">      Успеваемость              Качество</w:t>
            </w:r>
          </w:p>
        </w:tc>
      </w:tr>
      <w:tr w:rsidR="00C370ED" w:rsidTr="00C370ED">
        <w:trPr>
          <w:trHeight w:val="332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СОШИ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370ED" w:rsidTr="00C370ED">
        <w:trPr>
          <w:trHeight w:val="332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Евлаштауская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370ED" w:rsidTr="00C370ED">
        <w:trPr>
          <w:trHeight w:val="348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Тимершикская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370ED" w:rsidTr="00C370ED">
        <w:trPr>
          <w:trHeight w:val="361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Б.Кибячинская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370ED" w:rsidTr="00C370ED">
        <w:trPr>
          <w:trHeight w:val="332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Лесхозская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370ED" w:rsidTr="00C370ED">
        <w:trPr>
          <w:trHeight w:val="332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Килдебякская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370ED" w:rsidTr="00C370ED">
        <w:trPr>
          <w:trHeight w:val="332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Изминская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370ED" w:rsidTr="00C370ED">
        <w:trPr>
          <w:trHeight w:val="332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hideMark/>
          </w:tcPr>
          <w:p w:rsidR="00C370ED" w:rsidRDefault="00C370ED" w:rsidP="00C370ED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Сабинская гимназия 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C370ED" w:rsidRDefault="00C370ED" w:rsidP="00C370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100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hideMark/>
          </w:tcPr>
          <w:p w:rsidR="00C370ED" w:rsidRDefault="00C370ED" w:rsidP="00C370ED">
            <w:pPr>
              <w:spacing w:line="240" w:lineRule="auto"/>
              <w:ind w:left="1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100</w:t>
            </w:r>
          </w:p>
        </w:tc>
      </w:tr>
      <w:tr w:rsidR="00C370ED" w:rsidTr="00C370ED">
        <w:trPr>
          <w:trHeight w:val="332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Сатышевская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370ED" w:rsidTr="00C370ED">
        <w:trPr>
          <w:trHeight w:val="332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ИКШИ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370ED" w:rsidTr="00C370ED">
        <w:trPr>
          <w:trHeight w:val="332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В.Симетская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C370ED" w:rsidTr="00C370ED">
        <w:trPr>
          <w:trHeight w:val="332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hideMark/>
          </w:tcPr>
          <w:p w:rsidR="00C370ED" w:rsidRDefault="00C370ED" w:rsidP="00C370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Шеморданский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лицей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C370ED" w:rsidRDefault="00C370ED" w:rsidP="00C370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100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hideMark/>
          </w:tcPr>
          <w:p w:rsidR="00C370ED" w:rsidRDefault="00C370ED" w:rsidP="00C370ED">
            <w:pPr>
              <w:spacing w:line="240" w:lineRule="auto"/>
              <w:ind w:left="1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71</w:t>
            </w:r>
          </w:p>
        </w:tc>
      </w:tr>
      <w:tr w:rsidR="00C370ED" w:rsidTr="00C370ED">
        <w:trPr>
          <w:trHeight w:val="332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Б.Шинарская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C370ED" w:rsidTr="00C370ED">
        <w:trPr>
          <w:trHeight w:val="332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З.Ныртинская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370ED" w:rsidTr="00C370ED">
        <w:trPr>
          <w:trHeight w:val="332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hideMark/>
          </w:tcPr>
          <w:p w:rsidR="00C370ED" w:rsidRDefault="00C370ED" w:rsidP="00C370ED">
            <w:pPr>
              <w:spacing w:after="0" w:line="240" w:lineRule="auto"/>
              <w:ind w:left="3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Иштуганская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сош</w:t>
            </w:r>
            <w:proofErr w:type="spellEnd"/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C370ED" w:rsidRDefault="00C370ED" w:rsidP="00C370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66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hideMark/>
          </w:tcPr>
          <w:p w:rsidR="00C370ED" w:rsidRDefault="00C370ED" w:rsidP="00C370ED">
            <w:pPr>
              <w:spacing w:line="240" w:lineRule="auto"/>
              <w:ind w:left="11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33</w:t>
            </w:r>
          </w:p>
        </w:tc>
      </w:tr>
      <w:tr w:rsidR="00C370ED" w:rsidTr="00C370ED">
        <w:trPr>
          <w:trHeight w:val="332"/>
        </w:trPr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1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</w:t>
            </w:r>
          </w:p>
        </w:tc>
        <w:tc>
          <w:tcPr>
            <w:tcW w:w="344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bottom"/>
            <w:hideMark/>
          </w:tcPr>
          <w:p w:rsidR="00C370ED" w:rsidRDefault="00C370ED" w:rsidP="00C370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</w:p>
        </w:tc>
      </w:tr>
      <w:tr w:rsidR="00C370ED" w:rsidTr="00C370ED">
        <w:trPr>
          <w:trHeight w:val="630"/>
        </w:trPr>
        <w:tc>
          <w:tcPr>
            <w:tcW w:w="424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spacing w:after="0" w:line="240" w:lineRule="auto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 xml:space="preserve">                        </w:t>
            </w:r>
          </w:p>
        </w:tc>
        <w:tc>
          <w:tcPr>
            <w:tcW w:w="627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C370ED" w:rsidRDefault="00C370ED" w:rsidP="00C370ED">
            <w:pPr>
              <w:spacing w:after="0"/>
            </w:pPr>
          </w:p>
        </w:tc>
      </w:tr>
    </w:tbl>
    <w:p w:rsidR="009828D4" w:rsidRPr="00C370ED" w:rsidRDefault="009828D4" w:rsidP="00C370ED">
      <w:bookmarkStart w:id="0" w:name="_GoBack"/>
      <w:bookmarkEnd w:id="0"/>
    </w:p>
    <w:sectPr w:rsidR="009828D4" w:rsidRPr="00C370ED" w:rsidSect="009D2862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1C4"/>
    <w:rsid w:val="00215AFE"/>
    <w:rsid w:val="00237068"/>
    <w:rsid w:val="00953C18"/>
    <w:rsid w:val="009828D4"/>
    <w:rsid w:val="009D2862"/>
    <w:rsid w:val="00AA07E3"/>
    <w:rsid w:val="00BC1982"/>
    <w:rsid w:val="00BE3C8C"/>
    <w:rsid w:val="00C071C4"/>
    <w:rsid w:val="00C370ED"/>
    <w:rsid w:val="00E604D5"/>
    <w:rsid w:val="00FA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7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7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User</cp:lastModifiedBy>
  <cp:revision>4</cp:revision>
  <dcterms:created xsi:type="dcterms:W3CDTF">2016-05-26T11:19:00Z</dcterms:created>
  <dcterms:modified xsi:type="dcterms:W3CDTF">2016-05-30T06:41:00Z</dcterms:modified>
</cp:coreProperties>
</file>