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C1" w:rsidRPr="0089769A" w:rsidRDefault="008B4010" w:rsidP="00082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69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46EFC" w:rsidRPr="0089769A">
        <w:rPr>
          <w:rFonts w:ascii="Times New Roman" w:hAnsi="Times New Roman" w:cs="Times New Roman"/>
          <w:sz w:val="24"/>
          <w:szCs w:val="24"/>
        </w:rPr>
        <w:t xml:space="preserve"> </w:t>
      </w:r>
      <w:r w:rsidR="00082DC1" w:rsidRPr="0089769A">
        <w:rPr>
          <w:rFonts w:ascii="Times New Roman" w:hAnsi="Times New Roman" w:cs="Times New Roman"/>
          <w:sz w:val="24"/>
          <w:szCs w:val="24"/>
        </w:rPr>
        <w:t>Всероссийская</w:t>
      </w:r>
      <w:r w:rsidR="00A46EFC" w:rsidRPr="0089769A">
        <w:rPr>
          <w:rFonts w:ascii="Times New Roman" w:hAnsi="Times New Roman" w:cs="Times New Roman"/>
          <w:sz w:val="24"/>
          <w:szCs w:val="24"/>
        </w:rPr>
        <w:t xml:space="preserve"> </w:t>
      </w:r>
      <w:r w:rsidR="00082DC1" w:rsidRPr="0089769A">
        <w:rPr>
          <w:rFonts w:ascii="Times New Roman" w:hAnsi="Times New Roman" w:cs="Times New Roman"/>
          <w:sz w:val="24"/>
          <w:szCs w:val="24"/>
        </w:rPr>
        <w:t>акция</w:t>
      </w:r>
      <w:r w:rsidRPr="0089769A">
        <w:rPr>
          <w:rFonts w:ascii="Times New Roman" w:hAnsi="Times New Roman" w:cs="Times New Roman"/>
          <w:sz w:val="24"/>
          <w:szCs w:val="24"/>
        </w:rPr>
        <w:t xml:space="preserve"> </w:t>
      </w:r>
      <w:r w:rsidR="00082DC1" w:rsidRPr="0089769A">
        <w:rPr>
          <w:rFonts w:ascii="Times New Roman" w:hAnsi="Times New Roman" w:cs="Times New Roman"/>
          <w:sz w:val="24"/>
          <w:szCs w:val="24"/>
        </w:rPr>
        <w:t>«Я выбираю спорт как альтернативу</w:t>
      </w:r>
    </w:p>
    <w:p w:rsidR="00082DC1" w:rsidRPr="0089769A" w:rsidRDefault="00082DC1" w:rsidP="00082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69A">
        <w:rPr>
          <w:rFonts w:ascii="Times New Roman" w:hAnsi="Times New Roman" w:cs="Times New Roman"/>
          <w:sz w:val="24"/>
          <w:szCs w:val="24"/>
        </w:rPr>
        <w:t xml:space="preserve"> пагубным привычкам»</w:t>
      </w:r>
    </w:p>
    <w:p w:rsidR="00082DC1" w:rsidRPr="0089769A" w:rsidRDefault="00082DC1" w:rsidP="00082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1559"/>
        <w:gridCol w:w="3793"/>
      </w:tblGrid>
      <w:tr w:rsidR="00666647" w:rsidRPr="0089769A" w:rsidTr="0079144E">
        <w:tc>
          <w:tcPr>
            <w:tcW w:w="534" w:type="dxa"/>
          </w:tcPr>
          <w:p w:rsidR="00666647" w:rsidRPr="0089769A" w:rsidRDefault="00082DC1" w:rsidP="0066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66647" w:rsidRPr="008976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666647" w:rsidRPr="0089769A" w:rsidRDefault="00666647" w:rsidP="0066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666647" w:rsidRPr="0089769A" w:rsidRDefault="00C357CE" w:rsidP="0066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CA752B" w:rsidRPr="008976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93" w:type="dxa"/>
          </w:tcPr>
          <w:p w:rsidR="00666647" w:rsidRPr="0089769A" w:rsidRDefault="00666647" w:rsidP="0066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79144E" w:rsidRPr="0089769A" w:rsidTr="007215AE">
        <w:tc>
          <w:tcPr>
            <w:tcW w:w="9571" w:type="dxa"/>
            <w:gridSpan w:val="4"/>
          </w:tcPr>
          <w:p w:rsidR="0079144E" w:rsidRPr="0089769A" w:rsidRDefault="0079144E" w:rsidP="0053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«Творческая работа»</w:t>
            </w:r>
          </w:p>
        </w:tc>
      </w:tr>
      <w:tr w:rsidR="00533657" w:rsidRPr="0089769A" w:rsidTr="007215AE">
        <w:tc>
          <w:tcPr>
            <w:tcW w:w="9571" w:type="dxa"/>
            <w:gridSpan w:val="4"/>
          </w:tcPr>
          <w:p w:rsidR="00533657" w:rsidRPr="0089769A" w:rsidRDefault="00533657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666647" w:rsidRPr="0089769A" w:rsidTr="0079144E">
        <w:tc>
          <w:tcPr>
            <w:tcW w:w="534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Караморкина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559" w:type="dxa"/>
          </w:tcPr>
          <w:p w:rsidR="00666647" w:rsidRPr="0089769A" w:rsidRDefault="0079144E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Иштуганская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66647" w:rsidRPr="0089769A" w:rsidTr="0079144E">
        <w:tc>
          <w:tcPr>
            <w:tcW w:w="534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66647" w:rsidRPr="0089769A" w:rsidRDefault="0079144E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Нижнешитцинская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66647" w:rsidRPr="0089769A" w:rsidTr="0079144E">
        <w:tc>
          <w:tcPr>
            <w:tcW w:w="534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Шарифуллин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559" w:type="dxa"/>
          </w:tcPr>
          <w:p w:rsidR="00666647" w:rsidRPr="0089769A" w:rsidRDefault="0079144E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Нижнешитцинская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9144E" w:rsidRPr="0089769A" w:rsidTr="00DA1F92">
        <w:tc>
          <w:tcPr>
            <w:tcW w:w="9571" w:type="dxa"/>
            <w:gridSpan w:val="4"/>
          </w:tcPr>
          <w:p w:rsidR="0079144E" w:rsidRPr="0089769A" w:rsidRDefault="0079144E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666647" w:rsidRPr="0089769A" w:rsidTr="0079144E">
        <w:tc>
          <w:tcPr>
            <w:tcW w:w="534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66647" w:rsidRPr="0089769A" w:rsidRDefault="0079144E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Большекибячинская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66647" w:rsidRPr="0089769A" w:rsidTr="0079144E">
        <w:tc>
          <w:tcPr>
            <w:tcW w:w="534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Галиахметова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</w:p>
        </w:tc>
        <w:tc>
          <w:tcPr>
            <w:tcW w:w="1559" w:type="dxa"/>
          </w:tcPr>
          <w:p w:rsidR="00666647" w:rsidRPr="0089769A" w:rsidRDefault="0079144E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666647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Большекибячинская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9144E" w:rsidRPr="0089769A" w:rsidTr="0079144E">
        <w:tc>
          <w:tcPr>
            <w:tcW w:w="534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559" w:type="dxa"/>
          </w:tcPr>
          <w:p w:rsidR="0079144E" w:rsidRPr="0089769A" w:rsidRDefault="0079144E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Нижнешитцинская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9144E" w:rsidRPr="0089769A" w:rsidTr="00CB52EE">
        <w:tc>
          <w:tcPr>
            <w:tcW w:w="9571" w:type="dxa"/>
            <w:gridSpan w:val="4"/>
          </w:tcPr>
          <w:p w:rsidR="0079144E" w:rsidRPr="0089769A" w:rsidRDefault="00C51E65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Выжигание по дереву</w:t>
            </w:r>
          </w:p>
        </w:tc>
      </w:tr>
      <w:tr w:rsidR="0079144E" w:rsidRPr="0089769A" w:rsidTr="0079144E">
        <w:tc>
          <w:tcPr>
            <w:tcW w:w="534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Загриев</w:t>
            </w:r>
            <w:proofErr w:type="spellEnd"/>
            <w:r w:rsidR="00CA752B"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Фоат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559" w:type="dxa"/>
          </w:tcPr>
          <w:p w:rsidR="0079144E" w:rsidRPr="0089769A" w:rsidRDefault="0079144E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Верхнесиметская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9144E" w:rsidRPr="0089769A" w:rsidTr="0079144E">
        <w:tc>
          <w:tcPr>
            <w:tcW w:w="534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Гарифуллин</w:t>
            </w:r>
            <w:proofErr w:type="spellEnd"/>
            <w:r w:rsidR="00CA752B"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</w:tcPr>
          <w:p w:rsidR="0079144E" w:rsidRPr="0089769A" w:rsidRDefault="0079144E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Верхнесиметская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9144E" w:rsidRPr="0089769A" w:rsidTr="0079144E">
        <w:tc>
          <w:tcPr>
            <w:tcW w:w="534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Нургалиев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Фанзиль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559" w:type="dxa"/>
          </w:tcPr>
          <w:p w:rsidR="0079144E" w:rsidRPr="0089769A" w:rsidRDefault="0079144E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79144E" w:rsidRPr="0089769A" w:rsidRDefault="0079144E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Верхнесиметская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474B5" w:rsidRPr="0089769A" w:rsidTr="009211C5">
        <w:tc>
          <w:tcPr>
            <w:tcW w:w="9571" w:type="dxa"/>
            <w:gridSpan w:val="4"/>
          </w:tcPr>
          <w:p w:rsidR="007474B5" w:rsidRPr="0089769A" w:rsidRDefault="007474B5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</w:tr>
      <w:tr w:rsidR="0079144E" w:rsidRPr="0089769A" w:rsidTr="0079144E">
        <w:tc>
          <w:tcPr>
            <w:tcW w:w="534" w:type="dxa"/>
          </w:tcPr>
          <w:p w:rsidR="0079144E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79144E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 w:rsidR="00CA752B"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9144E" w:rsidRPr="0089769A" w:rsidRDefault="007474B5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79144E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Изминская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9144E" w:rsidRPr="0089769A" w:rsidTr="0079144E">
        <w:tc>
          <w:tcPr>
            <w:tcW w:w="534" w:type="dxa"/>
          </w:tcPr>
          <w:p w:rsidR="0079144E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9144E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НурмухаметоваАйгуль</w:t>
            </w:r>
            <w:proofErr w:type="spellEnd"/>
          </w:p>
        </w:tc>
        <w:tc>
          <w:tcPr>
            <w:tcW w:w="1559" w:type="dxa"/>
          </w:tcPr>
          <w:p w:rsidR="0079144E" w:rsidRPr="0089769A" w:rsidRDefault="007474B5" w:rsidP="0079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79144E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Кильдебякская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9144E" w:rsidRPr="0089769A" w:rsidTr="0079144E">
        <w:tc>
          <w:tcPr>
            <w:tcW w:w="534" w:type="dxa"/>
          </w:tcPr>
          <w:p w:rsidR="0079144E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79144E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Шайхразиева</w:t>
            </w:r>
            <w:proofErr w:type="spellEnd"/>
            <w:r w:rsidR="00CA752B"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Зульфина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9144E" w:rsidRPr="0089769A" w:rsidRDefault="007474B5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79144E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Большекибячинская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474B5" w:rsidRPr="0089769A" w:rsidTr="00D078F3">
        <w:tc>
          <w:tcPr>
            <w:tcW w:w="9571" w:type="dxa"/>
            <w:gridSpan w:val="4"/>
          </w:tcPr>
          <w:p w:rsidR="007474B5" w:rsidRPr="0089769A" w:rsidRDefault="007474B5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работа»</w:t>
            </w:r>
          </w:p>
        </w:tc>
      </w:tr>
      <w:tr w:rsidR="007474B5" w:rsidRPr="0089769A" w:rsidTr="0079144E">
        <w:tc>
          <w:tcPr>
            <w:tcW w:w="534" w:type="dxa"/>
          </w:tcPr>
          <w:p w:rsidR="007474B5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7474B5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Фахриев</w:t>
            </w:r>
            <w:proofErr w:type="spellEnd"/>
            <w:r w:rsidR="00CA752B"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</w:p>
        </w:tc>
        <w:tc>
          <w:tcPr>
            <w:tcW w:w="1559" w:type="dxa"/>
          </w:tcPr>
          <w:p w:rsidR="007474B5" w:rsidRPr="0089769A" w:rsidRDefault="007474B5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7474B5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Юлбатская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474B5" w:rsidRPr="0089769A" w:rsidTr="0079144E">
        <w:tc>
          <w:tcPr>
            <w:tcW w:w="534" w:type="dxa"/>
          </w:tcPr>
          <w:p w:rsidR="007474B5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474B5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="00CA752B"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474B5" w:rsidRPr="0089769A" w:rsidRDefault="007474B5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7474B5" w:rsidRPr="0089769A" w:rsidRDefault="007474B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Иштуганская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474B5" w:rsidRPr="0089769A" w:rsidTr="00506D3B">
        <w:tc>
          <w:tcPr>
            <w:tcW w:w="9571" w:type="dxa"/>
            <w:gridSpan w:val="4"/>
          </w:tcPr>
          <w:p w:rsidR="007474B5" w:rsidRPr="0089769A" w:rsidRDefault="00033E70" w:rsidP="00CA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«Литературная работа» </w:t>
            </w:r>
          </w:p>
        </w:tc>
      </w:tr>
      <w:tr w:rsidR="00CA752B" w:rsidRPr="0089769A" w:rsidTr="00506D3B">
        <w:tc>
          <w:tcPr>
            <w:tcW w:w="9571" w:type="dxa"/>
            <w:gridSpan w:val="4"/>
          </w:tcPr>
          <w:p w:rsidR="00CA752B" w:rsidRPr="0089769A" w:rsidRDefault="00CA752B" w:rsidP="000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Сочинения-эссе</w:t>
            </w:r>
          </w:p>
        </w:tc>
      </w:tr>
      <w:tr w:rsidR="007474B5" w:rsidRPr="0089769A" w:rsidTr="0079144E">
        <w:tc>
          <w:tcPr>
            <w:tcW w:w="534" w:type="dxa"/>
          </w:tcPr>
          <w:p w:rsidR="007474B5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7474B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E70"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474B5" w:rsidRPr="0089769A" w:rsidRDefault="00033E70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Верхнесиметская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33E70" w:rsidRPr="0089769A" w:rsidTr="0079144E">
        <w:tc>
          <w:tcPr>
            <w:tcW w:w="534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Галиахметова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</w:p>
        </w:tc>
        <w:tc>
          <w:tcPr>
            <w:tcW w:w="1559" w:type="dxa"/>
          </w:tcPr>
          <w:p w:rsidR="00033E70" w:rsidRPr="0089769A" w:rsidRDefault="00033E70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Иштуганская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33E70" w:rsidRPr="0089769A" w:rsidTr="0079144E">
        <w:tc>
          <w:tcPr>
            <w:tcW w:w="534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="00C51E65"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</w:p>
        </w:tc>
        <w:tc>
          <w:tcPr>
            <w:tcW w:w="1559" w:type="dxa"/>
          </w:tcPr>
          <w:p w:rsidR="00033E70" w:rsidRPr="0089769A" w:rsidRDefault="00033E70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Тимершикская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33E70" w:rsidRPr="0089769A" w:rsidTr="00FC314D">
        <w:tc>
          <w:tcPr>
            <w:tcW w:w="9571" w:type="dxa"/>
            <w:gridSpan w:val="4"/>
          </w:tcPr>
          <w:p w:rsidR="00033E70" w:rsidRPr="0089769A" w:rsidRDefault="00033E70" w:rsidP="000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</w:p>
        </w:tc>
      </w:tr>
      <w:tr w:rsidR="00033E70" w:rsidRPr="0089769A" w:rsidTr="0079144E">
        <w:tc>
          <w:tcPr>
            <w:tcW w:w="534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Анзия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33E70" w:rsidRPr="0089769A" w:rsidRDefault="00033E70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Шеморданский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  <w:tr w:rsidR="00033E70" w:rsidRPr="0089769A" w:rsidTr="0079144E">
        <w:tc>
          <w:tcPr>
            <w:tcW w:w="534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Мухаметханова</w:t>
            </w:r>
            <w:proofErr w:type="spellEnd"/>
            <w:r w:rsidR="00C51E65"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E65" w:rsidRPr="0089769A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</w:p>
        </w:tc>
        <w:tc>
          <w:tcPr>
            <w:tcW w:w="1559" w:type="dxa"/>
          </w:tcPr>
          <w:p w:rsidR="00033E70" w:rsidRPr="0089769A" w:rsidRDefault="00033E70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Сатышевская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33E70" w:rsidRPr="0089769A" w:rsidTr="00DC3587">
        <w:tc>
          <w:tcPr>
            <w:tcW w:w="9571" w:type="dxa"/>
            <w:gridSpan w:val="4"/>
          </w:tcPr>
          <w:p w:rsidR="00033E70" w:rsidRPr="0089769A" w:rsidRDefault="00033E70" w:rsidP="000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</w:tr>
      <w:tr w:rsidR="00033E70" w:rsidRPr="0089769A" w:rsidTr="0079144E">
        <w:tc>
          <w:tcPr>
            <w:tcW w:w="534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Шамсутдинова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Ильсина</w:t>
            </w:r>
            <w:proofErr w:type="spellEnd"/>
          </w:p>
        </w:tc>
        <w:tc>
          <w:tcPr>
            <w:tcW w:w="1559" w:type="dxa"/>
          </w:tcPr>
          <w:p w:rsidR="00033E70" w:rsidRPr="0089769A" w:rsidRDefault="00033E70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Сабабашская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033E70" w:rsidRPr="0089769A" w:rsidTr="0079144E">
        <w:tc>
          <w:tcPr>
            <w:tcW w:w="534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Альфир</w:t>
            </w:r>
            <w:proofErr w:type="spellEnd"/>
          </w:p>
        </w:tc>
        <w:tc>
          <w:tcPr>
            <w:tcW w:w="1559" w:type="dxa"/>
          </w:tcPr>
          <w:p w:rsidR="00033E70" w:rsidRPr="0089769A" w:rsidRDefault="00033E70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Лесхозская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33E70" w:rsidRPr="0089769A" w:rsidTr="0079144E">
        <w:tc>
          <w:tcPr>
            <w:tcW w:w="534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Шакуров 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</w:p>
        </w:tc>
        <w:tc>
          <w:tcPr>
            <w:tcW w:w="1559" w:type="dxa"/>
          </w:tcPr>
          <w:p w:rsidR="00033E70" w:rsidRPr="0089769A" w:rsidRDefault="00033E70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033E70" w:rsidRPr="0089769A" w:rsidRDefault="00033E70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Сабабашская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C51E65" w:rsidRPr="0089769A" w:rsidTr="00EB6700">
        <w:tc>
          <w:tcPr>
            <w:tcW w:w="9571" w:type="dxa"/>
            <w:gridSpan w:val="4"/>
          </w:tcPr>
          <w:p w:rsidR="00C51E65" w:rsidRPr="0089769A" w:rsidRDefault="00C51E65" w:rsidP="00C5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«Видеофильм, видеоролик»</w:t>
            </w:r>
          </w:p>
        </w:tc>
      </w:tr>
      <w:tr w:rsidR="00C51E65" w:rsidRPr="0089769A" w:rsidTr="0079144E">
        <w:tc>
          <w:tcPr>
            <w:tcW w:w="534" w:type="dxa"/>
          </w:tcPr>
          <w:p w:rsidR="00C51E6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51E6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ФахриеваИлюза</w:t>
            </w:r>
            <w:proofErr w:type="spellEnd"/>
          </w:p>
        </w:tc>
        <w:tc>
          <w:tcPr>
            <w:tcW w:w="1559" w:type="dxa"/>
          </w:tcPr>
          <w:p w:rsidR="00C51E65" w:rsidRPr="0089769A" w:rsidRDefault="00C51E65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C51E6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Завод-Ныртинская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33E70" w:rsidRPr="0089769A" w:rsidTr="00D2723C">
        <w:tc>
          <w:tcPr>
            <w:tcW w:w="9571" w:type="dxa"/>
            <w:gridSpan w:val="4"/>
          </w:tcPr>
          <w:p w:rsidR="00033E70" w:rsidRPr="0089769A" w:rsidRDefault="00FF4A10" w:rsidP="00FF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E70" w:rsidRPr="0089769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C51E65"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технологии»</w:t>
            </w:r>
          </w:p>
        </w:tc>
      </w:tr>
      <w:tr w:rsidR="00C51E65" w:rsidRPr="0089769A" w:rsidTr="0079144E">
        <w:tc>
          <w:tcPr>
            <w:tcW w:w="534" w:type="dxa"/>
          </w:tcPr>
          <w:p w:rsidR="00C51E6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C51E65" w:rsidRPr="0089769A" w:rsidRDefault="00C51E65" w:rsidP="0071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Мичанская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 (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Р.Р.)</w:t>
            </w:r>
          </w:p>
        </w:tc>
        <w:tc>
          <w:tcPr>
            <w:tcW w:w="1559" w:type="dxa"/>
          </w:tcPr>
          <w:p w:rsidR="00C51E65" w:rsidRPr="0089769A" w:rsidRDefault="00C51E65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C51E6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65" w:rsidRPr="0089769A" w:rsidTr="0079144E">
        <w:tc>
          <w:tcPr>
            <w:tcW w:w="534" w:type="dxa"/>
          </w:tcPr>
          <w:p w:rsidR="00C51E6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C51E6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Б.Кибячинская</w:t>
            </w:r>
            <w:proofErr w:type="spellEnd"/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C51E65" w:rsidRPr="0089769A" w:rsidRDefault="00C51E65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C51E6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65" w:rsidRPr="0089769A" w:rsidTr="00D8137B">
        <w:tc>
          <w:tcPr>
            <w:tcW w:w="9571" w:type="dxa"/>
            <w:gridSpan w:val="4"/>
          </w:tcPr>
          <w:p w:rsidR="00C51E65" w:rsidRPr="0089769A" w:rsidRDefault="00C51E65" w:rsidP="00FF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«Организация волонтерской профилактической работы»</w:t>
            </w:r>
          </w:p>
        </w:tc>
      </w:tr>
      <w:tr w:rsidR="00C51E65" w:rsidRPr="0089769A" w:rsidTr="0079144E">
        <w:tc>
          <w:tcPr>
            <w:tcW w:w="534" w:type="dxa"/>
          </w:tcPr>
          <w:p w:rsidR="00C51E6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C51E6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«СОШ </w:t>
            </w:r>
            <w:r w:rsidR="0089769A" w:rsidRPr="0089769A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отдельных предметов </w:t>
            </w: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для одаренных детей»</w:t>
            </w:r>
          </w:p>
        </w:tc>
        <w:tc>
          <w:tcPr>
            <w:tcW w:w="1559" w:type="dxa"/>
          </w:tcPr>
          <w:p w:rsidR="00C51E65" w:rsidRPr="0089769A" w:rsidRDefault="00C51E65" w:rsidP="007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C51E65" w:rsidRPr="0089769A" w:rsidRDefault="00C51E65" w:rsidP="00C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E65" w:rsidRPr="0089769A" w:rsidRDefault="00C51E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1E65" w:rsidRPr="0089769A" w:rsidSect="0069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010"/>
    <w:rsid w:val="00033E70"/>
    <w:rsid w:val="00062460"/>
    <w:rsid w:val="0008030B"/>
    <w:rsid w:val="00082DC1"/>
    <w:rsid w:val="00141602"/>
    <w:rsid w:val="00193272"/>
    <w:rsid w:val="00533657"/>
    <w:rsid w:val="005D08DC"/>
    <w:rsid w:val="00666647"/>
    <w:rsid w:val="006951C1"/>
    <w:rsid w:val="007474B5"/>
    <w:rsid w:val="00761D80"/>
    <w:rsid w:val="0079144E"/>
    <w:rsid w:val="0089769A"/>
    <w:rsid w:val="008B4010"/>
    <w:rsid w:val="00A46EFC"/>
    <w:rsid w:val="00A621CE"/>
    <w:rsid w:val="00AA1C76"/>
    <w:rsid w:val="00C357CE"/>
    <w:rsid w:val="00C47D1C"/>
    <w:rsid w:val="00C51E65"/>
    <w:rsid w:val="00CA752B"/>
    <w:rsid w:val="00DB2F7A"/>
    <w:rsid w:val="00FF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FB07-DF8A-43CA-8531-08E4C453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DOOS</dc:creator>
  <cp:lastModifiedBy>Рустем</cp:lastModifiedBy>
  <cp:revision>6</cp:revision>
  <dcterms:created xsi:type="dcterms:W3CDTF">2013-12-04T16:52:00Z</dcterms:created>
  <dcterms:modified xsi:type="dcterms:W3CDTF">2013-12-06T03:17:00Z</dcterms:modified>
</cp:coreProperties>
</file>