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739" w:rsidRPr="00131C5D" w:rsidRDefault="008B1739" w:rsidP="00131C5D">
      <w:pPr>
        <w:jc w:val="right"/>
        <w:rPr>
          <w:lang w:val="tt-RU"/>
        </w:rPr>
      </w:pPr>
      <w:r w:rsidRPr="00131C5D">
        <w:rPr>
          <w:lang w:val="tt-RU"/>
        </w:rPr>
        <w:t xml:space="preserve">                                                                                      “Раслыйм”</w:t>
      </w:r>
    </w:p>
    <w:p w:rsidR="008B1739" w:rsidRPr="00131C5D" w:rsidRDefault="008B1739" w:rsidP="00131C5D">
      <w:pPr>
        <w:jc w:val="right"/>
        <w:rPr>
          <w:lang w:val="tt-RU"/>
        </w:rPr>
      </w:pPr>
      <w:r w:rsidRPr="00131C5D">
        <w:rPr>
          <w:lang w:val="tt-RU"/>
        </w:rPr>
        <w:t xml:space="preserve">                                                                                                                                                              </w:t>
      </w:r>
    </w:p>
    <w:p w:rsidR="008B1739" w:rsidRPr="00131C5D" w:rsidRDefault="008B1739" w:rsidP="00131C5D">
      <w:pPr>
        <w:jc w:val="right"/>
        <w:rPr>
          <w:lang w:val="tt-RU"/>
        </w:rPr>
      </w:pPr>
      <w:r w:rsidRPr="00131C5D">
        <w:rPr>
          <w:lang w:val="tt-RU"/>
        </w:rPr>
        <w:t xml:space="preserve">                                                                                Мәктәп директоры-------------</w:t>
      </w:r>
    </w:p>
    <w:p w:rsidR="008B1739" w:rsidRPr="00131C5D" w:rsidRDefault="008B1739" w:rsidP="00131C5D">
      <w:pPr>
        <w:jc w:val="right"/>
        <w:rPr>
          <w:lang w:val="tt-RU"/>
        </w:rPr>
      </w:pPr>
      <w:r w:rsidRPr="00131C5D">
        <w:rPr>
          <w:lang w:val="tt-RU"/>
        </w:rPr>
        <w:t xml:space="preserve">                                                                                Р.Ф. Якубов</w:t>
      </w:r>
    </w:p>
    <w:p w:rsidR="00392FB5" w:rsidRDefault="00392FB5" w:rsidP="003713F4">
      <w:pPr>
        <w:rPr>
          <w:sz w:val="28"/>
          <w:szCs w:val="28"/>
          <w:lang w:val="tt-RU"/>
        </w:rPr>
      </w:pPr>
    </w:p>
    <w:p w:rsidR="008B1739" w:rsidRPr="00905C5C" w:rsidRDefault="008B1739" w:rsidP="003713F4">
      <w:pPr>
        <w:rPr>
          <w:sz w:val="28"/>
          <w:szCs w:val="28"/>
          <w:lang w:val="tt-RU"/>
        </w:rPr>
      </w:pPr>
      <w:r w:rsidRPr="00905C5C">
        <w:rPr>
          <w:sz w:val="28"/>
          <w:szCs w:val="28"/>
          <w:lang w:val="tt-RU"/>
        </w:rPr>
        <w:t>Килдебәк гомуми белем бирү мәктәбе каршында оешкан “ Кояшкай” ял һәм сәламәтләндерү лагеренең эш планы.</w:t>
      </w:r>
      <w:r w:rsidR="00392FB5">
        <w:rPr>
          <w:sz w:val="28"/>
          <w:szCs w:val="28"/>
          <w:lang w:val="tt-RU"/>
        </w:rPr>
        <w:t xml:space="preserve">  2013-2014</w:t>
      </w:r>
      <w:r>
        <w:rPr>
          <w:sz w:val="28"/>
          <w:szCs w:val="28"/>
          <w:lang w:val="tt-RU"/>
        </w:rPr>
        <w:t xml:space="preserve"> уку елы</w:t>
      </w:r>
    </w:p>
    <w:p w:rsidR="008B1739" w:rsidRPr="00304406" w:rsidRDefault="008B1739" w:rsidP="003713F4">
      <w:pPr>
        <w:rPr>
          <w:lang w:val="tt-RU"/>
        </w:rPr>
      </w:pPr>
    </w:p>
    <w:tbl>
      <w:tblPr>
        <w:tblW w:w="1006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0"/>
        <w:gridCol w:w="1214"/>
        <w:gridCol w:w="3773"/>
        <w:gridCol w:w="1502"/>
        <w:gridCol w:w="2374"/>
      </w:tblGrid>
      <w:tr w:rsidR="008B1739" w:rsidRPr="00691A31" w:rsidTr="00131C5D"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№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дата</w:t>
            </w:r>
          </w:p>
        </w:tc>
        <w:tc>
          <w:tcPr>
            <w:tcW w:w="3773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Эш төре</w:t>
            </w:r>
          </w:p>
        </w:tc>
        <w:tc>
          <w:tcPr>
            <w:tcW w:w="1502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Үткәрү вакыты</w:t>
            </w:r>
          </w:p>
        </w:tc>
        <w:tc>
          <w:tcPr>
            <w:tcW w:w="237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җаваплы</w:t>
            </w:r>
          </w:p>
        </w:tc>
      </w:tr>
      <w:tr w:rsidR="008B1739" w:rsidRPr="00314F91" w:rsidTr="00131C5D">
        <w:trPr>
          <w:trHeight w:val="3822"/>
        </w:trPr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25.12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Pr="00EB7587" w:rsidRDefault="008B1739" w:rsidP="00957DE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“</w:t>
            </w:r>
            <w:r w:rsidRPr="00131C5D">
              <w:rPr>
                <w:b/>
                <w:lang w:val="tt-RU"/>
              </w:rPr>
              <w:t>Дуслык елмаюдан башлана</w:t>
            </w:r>
            <w:r w:rsidRPr="00EB7587">
              <w:rPr>
                <w:b/>
                <w:lang w:val="tt-RU"/>
              </w:rPr>
              <w:t>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1.Танышу,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Лагер</w:t>
            </w:r>
            <w:r w:rsidRPr="003713F4">
              <w:rPr>
                <w:lang w:val="tt-RU"/>
              </w:rPr>
              <w:t>ь</w:t>
            </w:r>
            <w:r>
              <w:rPr>
                <w:lang w:val="tt-RU"/>
              </w:rPr>
              <w:t xml:space="preserve">ны </w:t>
            </w:r>
            <w:r w:rsidRPr="003713F4">
              <w:rPr>
                <w:lang w:val="tt-RU"/>
              </w:rPr>
              <w:t xml:space="preserve"> </w:t>
            </w:r>
            <w:r w:rsidRPr="00691A31">
              <w:rPr>
                <w:lang w:val="tt-RU"/>
              </w:rPr>
              <w:t>ачу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аш.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4. Звеноларга бүлү.Отрядларга исемнәр кую.</w:t>
            </w:r>
            <w:r>
              <w:rPr>
                <w:lang w:val="tt-RU"/>
              </w:rPr>
              <w:t>отряд газетасын чыгару.</w:t>
            </w:r>
          </w:p>
          <w:p w:rsidR="008B1739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5. </w:t>
            </w:r>
            <w:r w:rsidR="00392FB5">
              <w:rPr>
                <w:lang w:val="tt-RU"/>
              </w:rPr>
              <w:t>Өстәл уеннары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  <w:r w:rsidRPr="00691A31">
              <w:rPr>
                <w:lang w:val="tt-RU"/>
              </w:rPr>
              <w:t>.Обед</w:t>
            </w:r>
          </w:p>
          <w:p w:rsidR="008B1739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8B1739" w:rsidRPr="00691A31">
              <w:rPr>
                <w:lang w:val="tt-RU"/>
              </w:rPr>
              <w:t xml:space="preserve">. </w:t>
            </w:r>
            <w:r w:rsidR="00314F91">
              <w:rPr>
                <w:lang w:val="tt-RU"/>
              </w:rPr>
              <w:t>Интеллектуально-спортивный праздник английского языка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озату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  <w:tc>
          <w:tcPr>
            <w:tcW w:w="1502" w:type="dxa"/>
          </w:tcPr>
          <w:p w:rsidR="008B1739" w:rsidRPr="00691A31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9.00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392FB5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</w:t>
            </w:r>
            <w:r w:rsidRPr="00691A31">
              <w:rPr>
                <w:lang w:val="tt-RU"/>
              </w:rPr>
              <w:t>0</w:t>
            </w:r>
          </w:p>
          <w:p w:rsidR="009913C1" w:rsidRDefault="009913C1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Кашапова И.Н.</w:t>
            </w:r>
          </w:p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Фатыхова А.С.</w:t>
            </w:r>
          </w:p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Мифтахова А.М.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</w:tr>
      <w:tr w:rsidR="008B1739" w:rsidRPr="00351E33" w:rsidTr="00131C5D"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26.12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Pr="0007498B" w:rsidRDefault="003969FC" w:rsidP="00957DE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“Туган телем-иркә гө</w:t>
            </w:r>
            <w:r w:rsidR="008B1739" w:rsidRPr="0007498B">
              <w:rPr>
                <w:b/>
                <w:lang w:val="tt-RU"/>
              </w:rPr>
              <w:t>лем”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4 </w:t>
            </w:r>
            <w:r w:rsidR="009913C1">
              <w:rPr>
                <w:lang w:val="tt-RU"/>
              </w:rPr>
              <w:t>“Кызыклы математика”-викторина</w:t>
            </w:r>
          </w:p>
          <w:p w:rsidR="008B1739" w:rsidRDefault="008B1739" w:rsidP="0048563C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5.  </w:t>
            </w:r>
            <w:r w:rsidR="009913C1">
              <w:rPr>
                <w:lang w:val="tt-RU"/>
              </w:rPr>
              <w:t>Төрле халык уеннары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6. </w:t>
            </w:r>
            <w:r w:rsidRPr="00691A31">
              <w:rPr>
                <w:lang w:val="tt-RU"/>
              </w:rPr>
              <w:t xml:space="preserve">Обед 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7. </w:t>
            </w:r>
            <w:r w:rsidR="00351E33">
              <w:rPr>
                <w:lang w:val="tt-RU"/>
              </w:rPr>
              <w:t>Татарча КВН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 озату</w:t>
            </w:r>
          </w:p>
        </w:tc>
        <w:tc>
          <w:tcPr>
            <w:tcW w:w="1502" w:type="dxa"/>
          </w:tcPr>
          <w:p w:rsidR="008B1739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9.00</w:t>
            </w:r>
          </w:p>
          <w:p w:rsidR="008B1739" w:rsidRDefault="008B1739" w:rsidP="00957DE3">
            <w:pPr>
              <w:rPr>
                <w:lang w:val="tt-RU"/>
              </w:rPr>
            </w:pPr>
          </w:p>
          <w:p w:rsidR="009913C1" w:rsidRPr="00691A31" w:rsidRDefault="009913C1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</w:t>
            </w:r>
            <w:r w:rsidRPr="00691A31">
              <w:rPr>
                <w:lang w:val="tt-RU"/>
              </w:rPr>
              <w:t>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</w:t>
            </w:r>
            <w:r w:rsidRPr="00691A31">
              <w:rPr>
                <w:lang w:val="tt-RU"/>
              </w:rPr>
              <w:t>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C13BFF">
            <w:pPr>
              <w:rPr>
                <w:lang w:val="tt-RU"/>
              </w:rPr>
            </w:pPr>
          </w:p>
          <w:p w:rsidR="008B1739" w:rsidRPr="00691A31" w:rsidRDefault="008B1739" w:rsidP="00C13BFF">
            <w:pPr>
              <w:rPr>
                <w:lang w:val="tt-RU"/>
              </w:rPr>
            </w:pPr>
            <w:r>
              <w:rPr>
                <w:lang w:val="tt-RU"/>
              </w:rPr>
              <w:t>Кашапова И.Н., Нургалиева И.Р., татар теле укытучылары</w:t>
            </w:r>
          </w:p>
        </w:tc>
      </w:tr>
      <w:tr w:rsidR="008B1739" w:rsidRPr="0048563C" w:rsidTr="00131C5D">
        <w:trPr>
          <w:trHeight w:val="70"/>
        </w:trPr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27.12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Pr="0007498B" w:rsidRDefault="008B1739" w:rsidP="00957DE3">
            <w:pPr>
              <w:rPr>
                <w:b/>
                <w:lang w:val="tt-RU"/>
              </w:rPr>
            </w:pPr>
            <w:r w:rsidRPr="0007498B">
              <w:rPr>
                <w:b/>
                <w:lang w:val="tt-RU"/>
              </w:rPr>
              <w:t>“Великий и могучий русский язык”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Default="008B1739" w:rsidP="00826CC1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Pr="00691A31" w:rsidRDefault="008B1739" w:rsidP="00441AED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4. </w:t>
            </w:r>
            <w:r w:rsidR="009913C1">
              <w:rPr>
                <w:lang w:val="tt-RU"/>
              </w:rPr>
              <w:t>“Туган телем-серле тел”-бәйге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  <w:r w:rsidR="009913C1">
              <w:rPr>
                <w:lang w:val="tt-RU"/>
              </w:rPr>
              <w:t>Татар һәм рус халык уеннары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8B1739" w:rsidRPr="00691A31">
              <w:rPr>
                <w:lang w:val="tt-RU"/>
              </w:rPr>
              <w:t>. Обед</w:t>
            </w:r>
          </w:p>
          <w:p w:rsidR="008B1739" w:rsidRDefault="0091400E" w:rsidP="0048563C">
            <w:pPr>
              <w:rPr>
                <w:lang w:val="tt-RU"/>
              </w:rPr>
            </w:pPr>
            <w:r>
              <w:rPr>
                <w:lang w:val="tt-RU"/>
              </w:rPr>
              <w:t xml:space="preserve">7. </w:t>
            </w:r>
            <w:r w:rsidR="009913C1">
              <w:rPr>
                <w:lang w:val="tt-RU"/>
              </w:rPr>
              <w:t xml:space="preserve">КВН по </w:t>
            </w:r>
            <w:r w:rsidR="000F1EB9">
              <w:rPr>
                <w:lang w:val="tt-RU"/>
              </w:rPr>
              <w:t xml:space="preserve">русским </w:t>
            </w:r>
            <w:r w:rsidR="009913C1">
              <w:rPr>
                <w:lang w:val="tt-RU"/>
              </w:rPr>
              <w:t>сказкам</w:t>
            </w:r>
          </w:p>
          <w:p w:rsidR="008B1739" w:rsidRPr="00691A31" w:rsidRDefault="0091400E" w:rsidP="0048563C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озату</w:t>
            </w:r>
          </w:p>
        </w:tc>
        <w:tc>
          <w:tcPr>
            <w:tcW w:w="1502" w:type="dxa"/>
          </w:tcPr>
          <w:p w:rsidR="008B1739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91400E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91400E" w:rsidRDefault="0091400E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9.00</w:t>
            </w:r>
          </w:p>
          <w:p w:rsidR="008B1739" w:rsidRDefault="009913C1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</w:t>
            </w:r>
            <w:r w:rsidRPr="00691A31">
              <w:rPr>
                <w:lang w:val="tt-RU"/>
              </w:rPr>
              <w:t>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C13BFF">
            <w:pPr>
              <w:rPr>
                <w:lang w:val="tt-RU"/>
              </w:rPr>
            </w:pPr>
          </w:p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Кашапова И.Н., Садриева Р.Б., учителя русского языка  и литературы.</w:t>
            </w:r>
          </w:p>
          <w:p w:rsidR="008B1739" w:rsidRPr="00691A31" w:rsidRDefault="008B1739" w:rsidP="00C13BFF">
            <w:pPr>
              <w:rPr>
                <w:lang w:val="tt-RU"/>
              </w:rPr>
            </w:pPr>
          </w:p>
          <w:p w:rsidR="008B1739" w:rsidRDefault="008B1739" w:rsidP="00C13BFF">
            <w:pPr>
              <w:rPr>
                <w:lang w:val="tt-RU"/>
              </w:rPr>
            </w:pPr>
          </w:p>
          <w:p w:rsidR="008B1739" w:rsidRPr="00691A31" w:rsidRDefault="008B1739" w:rsidP="00C13BFF">
            <w:pPr>
              <w:rPr>
                <w:lang w:val="tt-RU"/>
              </w:rPr>
            </w:pPr>
          </w:p>
        </w:tc>
      </w:tr>
      <w:tr w:rsidR="008B1739" w:rsidRPr="00691A31" w:rsidTr="00131C5D">
        <w:trPr>
          <w:trHeight w:val="3135"/>
        </w:trPr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lastRenderedPageBreak/>
              <w:t>4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28.12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Pr="0007498B" w:rsidRDefault="008B1739" w:rsidP="00957DE3">
            <w:pPr>
              <w:rPr>
                <w:b/>
                <w:lang w:val="tt-RU"/>
              </w:rPr>
            </w:pPr>
            <w:r w:rsidRPr="0007498B">
              <w:rPr>
                <w:b/>
                <w:lang w:val="tt-RU"/>
              </w:rPr>
              <w:t>“Без замана балалары”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Pr="009913C1" w:rsidRDefault="0091400E" w:rsidP="00957DE3">
            <w:r>
              <w:rPr>
                <w:lang w:val="tt-RU"/>
              </w:rPr>
              <w:t>4.</w:t>
            </w:r>
            <w:r w:rsidR="009913C1">
              <w:rPr>
                <w:lang w:val="tt-RU"/>
              </w:rPr>
              <w:t>Интеллектуал</w:t>
            </w:r>
            <w:proofErr w:type="spellStart"/>
            <w:r w:rsidR="009913C1">
              <w:t>ь</w:t>
            </w:r>
            <w:proofErr w:type="spellEnd"/>
            <w:r w:rsidR="009913C1">
              <w:rPr>
                <w:lang w:val="tt-RU"/>
              </w:rPr>
              <w:t xml:space="preserve"> уен-“Яш</w:t>
            </w:r>
            <w:proofErr w:type="spellStart"/>
            <w:r w:rsidR="009913C1">
              <w:t>ь</w:t>
            </w:r>
            <w:proofErr w:type="spellEnd"/>
            <w:r w:rsidR="009913C1">
              <w:t xml:space="preserve"> эрудит»</w:t>
            </w:r>
          </w:p>
          <w:p w:rsidR="008B1739" w:rsidRPr="003969FC" w:rsidRDefault="0091400E" w:rsidP="00826CC1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  <w:r w:rsidR="003969FC">
              <w:rPr>
                <w:lang w:val="tt-RU"/>
              </w:rPr>
              <w:t>”Тизрәк, биегрәк, көчлерәк”-спорт уеннары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  <w:r w:rsidR="008B1739" w:rsidRPr="00691A31">
              <w:rPr>
                <w:lang w:val="tt-RU"/>
              </w:rPr>
              <w:t>.Обед</w:t>
            </w:r>
          </w:p>
          <w:p w:rsidR="008B1739" w:rsidRPr="003969FC" w:rsidRDefault="0091400E" w:rsidP="00957DE3">
            <w:r>
              <w:rPr>
                <w:lang w:val="tt-RU"/>
              </w:rPr>
              <w:t xml:space="preserve">7. </w:t>
            </w:r>
            <w:r w:rsidR="003969FC">
              <w:rPr>
                <w:lang w:val="tt-RU"/>
              </w:rPr>
              <w:t>Интеллектуал</w:t>
            </w:r>
            <w:proofErr w:type="spellStart"/>
            <w:r w:rsidR="003969FC">
              <w:t>ь</w:t>
            </w:r>
            <w:proofErr w:type="spellEnd"/>
            <w:r w:rsidR="003969FC">
              <w:t xml:space="preserve"> </w:t>
            </w:r>
            <w:proofErr w:type="spellStart"/>
            <w:r w:rsidR="003969FC">
              <w:t>уен</w:t>
            </w:r>
            <w:proofErr w:type="spellEnd"/>
            <w:r w:rsidR="003969FC">
              <w:t xml:space="preserve"> «Слабое звено»</w:t>
            </w:r>
            <w:r w:rsidR="009021A3">
              <w:t xml:space="preserve">, </w:t>
            </w:r>
            <w:proofErr w:type="spellStart"/>
            <w:r w:rsidR="009021A3">
              <w:t>брейн-ринг</w:t>
            </w:r>
            <w:proofErr w:type="spellEnd"/>
            <w:r w:rsidR="009021A3">
              <w:t>- «</w:t>
            </w:r>
            <w:proofErr w:type="spellStart"/>
            <w:r w:rsidR="009021A3">
              <w:t>Кызыклы</w:t>
            </w:r>
            <w:proofErr w:type="spellEnd"/>
            <w:r w:rsidR="009021A3">
              <w:t xml:space="preserve"> математика»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озату</w:t>
            </w:r>
          </w:p>
        </w:tc>
        <w:tc>
          <w:tcPr>
            <w:tcW w:w="1502" w:type="dxa"/>
          </w:tcPr>
          <w:p w:rsidR="008B1739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</w:t>
            </w:r>
            <w:r>
              <w:rPr>
                <w:lang w:val="tt-RU"/>
              </w:rPr>
              <w:t>0</w:t>
            </w:r>
          </w:p>
          <w:p w:rsidR="008B1739" w:rsidRDefault="008B1739" w:rsidP="00957DE3">
            <w:pPr>
              <w:rPr>
                <w:lang w:val="tt-RU"/>
              </w:rPr>
            </w:pPr>
          </w:p>
          <w:p w:rsidR="0091400E" w:rsidRPr="00691A31" w:rsidRDefault="003969FC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3969FC" w:rsidRDefault="003969FC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12.30</w:t>
            </w:r>
          </w:p>
          <w:p w:rsidR="003969FC" w:rsidRDefault="003969FC" w:rsidP="00957DE3">
            <w:pPr>
              <w:rPr>
                <w:lang w:val="tt-RU"/>
              </w:rPr>
            </w:pPr>
          </w:p>
          <w:p w:rsidR="009021A3" w:rsidRDefault="009021A3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0F676F">
            <w:pPr>
              <w:rPr>
                <w:lang w:val="tt-RU"/>
              </w:rPr>
            </w:pPr>
          </w:p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Кашапова И.Н.</w:t>
            </w:r>
          </w:p>
          <w:p w:rsidR="008B1739" w:rsidRDefault="008B1739" w:rsidP="0048563C">
            <w:pPr>
              <w:rPr>
                <w:lang w:val="tt-RU"/>
              </w:rPr>
            </w:pPr>
            <w:r>
              <w:rPr>
                <w:lang w:val="tt-RU"/>
              </w:rPr>
              <w:t>Нурмухаметова Г.М.</w:t>
            </w:r>
          </w:p>
          <w:p w:rsidR="008B1739" w:rsidRDefault="008B1739" w:rsidP="008421D1">
            <w:pPr>
              <w:rPr>
                <w:lang w:val="tt-RU"/>
              </w:rPr>
            </w:pPr>
            <w:r>
              <w:rPr>
                <w:lang w:val="tt-RU"/>
              </w:rPr>
              <w:t>Математика, физика,информатика укытучылары</w:t>
            </w:r>
          </w:p>
          <w:p w:rsidR="008B1739" w:rsidRDefault="008B1739" w:rsidP="000F676F">
            <w:pPr>
              <w:rPr>
                <w:lang w:val="tt-RU"/>
              </w:rPr>
            </w:pPr>
          </w:p>
          <w:p w:rsidR="008B1739" w:rsidRPr="00691A31" w:rsidRDefault="008B1739" w:rsidP="000F676F">
            <w:pPr>
              <w:rPr>
                <w:lang w:val="tt-RU"/>
              </w:rPr>
            </w:pPr>
          </w:p>
        </w:tc>
      </w:tr>
      <w:tr w:rsidR="008B1739" w:rsidRPr="00C13BFF" w:rsidTr="00131C5D"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5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29.12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Pr="00131C5D" w:rsidRDefault="003969FC" w:rsidP="00957DE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“Әкиятләр илендә</w:t>
            </w:r>
            <w:r w:rsidR="008B1739" w:rsidRPr="00131C5D">
              <w:rPr>
                <w:b/>
                <w:lang w:val="tt-RU"/>
              </w:rPr>
              <w:t>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Pr="00691A31" w:rsidRDefault="008B1739" w:rsidP="0091400E">
            <w:pPr>
              <w:rPr>
                <w:lang w:val="tt-RU"/>
              </w:rPr>
            </w:pPr>
            <w:r w:rsidRPr="00691A31">
              <w:rPr>
                <w:lang w:val="tt-RU"/>
              </w:rPr>
              <w:t>4</w:t>
            </w:r>
            <w:r>
              <w:rPr>
                <w:lang w:val="tt-RU"/>
              </w:rPr>
              <w:t xml:space="preserve"> .</w:t>
            </w:r>
            <w:r w:rsidR="003969FC">
              <w:rPr>
                <w:lang w:val="tt-RU"/>
              </w:rPr>
              <w:t xml:space="preserve"> “Хуш киләсең, Кыш бабай!”- яңа ел бәйрәме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 6</w:t>
            </w:r>
            <w:r w:rsidR="008B1739" w:rsidRPr="00691A31">
              <w:rPr>
                <w:lang w:val="tt-RU"/>
              </w:rPr>
              <w:t>.Обед</w:t>
            </w:r>
          </w:p>
          <w:p w:rsidR="003969FC" w:rsidRDefault="0091400E" w:rsidP="003969FC">
            <w:pPr>
              <w:rPr>
                <w:lang w:val="tt-RU"/>
              </w:rPr>
            </w:pPr>
            <w:r>
              <w:rPr>
                <w:lang w:val="tt-RU"/>
              </w:rPr>
              <w:t>7.</w:t>
            </w:r>
            <w:r w:rsidR="003969FC">
              <w:rPr>
                <w:lang w:val="tt-RU"/>
              </w:rPr>
              <w:t xml:space="preserve"> .”Нәрсә? Кайда? Кайчан?- уен-ярыш</w:t>
            </w:r>
            <w:r w:rsidR="00392FB5">
              <w:rPr>
                <w:lang w:val="tt-RU"/>
              </w:rPr>
              <w:t>, “Хайваннар дөньясында-информа</w:t>
            </w:r>
            <w:proofErr w:type="spellStart"/>
            <w:r w:rsidR="00392FB5">
              <w:t>цион</w:t>
            </w:r>
            <w:proofErr w:type="spellEnd"/>
            <w:r w:rsidR="00392FB5">
              <w:t xml:space="preserve"> -</w:t>
            </w:r>
            <w:proofErr w:type="spellStart"/>
            <w:r w:rsidR="00392FB5">
              <w:t>уен</w:t>
            </w:r>
            <w:proofErr w:type="spellEnd"/>
            <w:r w:rsidR="00392FB5">
              <w:rPr>
                <w:lang w:val="tt-RU"/>
              </w:rPr>
              <w:t>”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озату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  <w:tc>
          <w:tcPr>
            <w:tcW w:w="1502" w:type="dxa"/>
          </w:tcPr>
          <w:p w:rsidR="008B1739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</w:t>
            </w:r>
            <w:r w:rsidR="003969FC">
              <w:rPr>
                <w:lang w:val="tt-RU"/>
              </w:rPr>
              <w:t>0</w:t>
            </w: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12.00</w:t>
            </w:r>
          </w:p>
          <w:p w:rsidR="003969FC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12.30</w:t>
            </w:r>
          </w:p>
          <w:p w:rsidR="003969FC" w:rsidRDefault="003969FC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0F676F">
            <w:pPr>
              <w:rPr>
                <w:lang w:val="tt-RU"/>
              </w:rPr>
            </w:pPr>
          </w:p>
          <w:p w:rsidR="008B1739" w:rsidRPr="00691A31" w:rsidRDefault="008B1739" w:rsidP="000F676F">
            <w:pPr>
              <w:rPr>
                <w:lang w:val="tt-RU"/>
              </w:rPr>
            </w:pPr>
            <w:r>
              <w:rPr>
                <w:lang w:val="tt-RU"/>
              </w:rPr>
              <w:t>Кашапова И.Н., Исхакова И.Р., тарих, МХК</w:t>
            </w:r>
            <w:r w:rsidR="00392FB5">
              <w:rPr>
                <w:lang w:val="tt-RU"/>
              </w:rPr>
              <w:t>, биология</w:t>
            </w:r>
            <w:r>
              <w:rPr>
                <w:lang w:val="tt-RU"/>
              </w:rPr>
              <w:t xml:space="preserve"> укытучылары</w:t>
            </w:r>
          </w:p>
        </w:tc>
      </w:tr>
      <w:tr w:rsidR="008B1739" w:rsidRPr="003969FC" w:rsidTr="00131C5D"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6</w:t>
            </w:r>
          </w:p>
        </w:tc>
        <w:tc>
          <w:tcPr>
            <w:tcW w:w="1214" w:type="dxa"/>
          </w:tcPr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30.12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  <w:tc>
          <w:tcPr>
            <w:tcW w:w="3773" w:type="dxa"/>
          </w:tcPr>
          <w:p w:rsidR="008B1739" w:rsidRPr="00131C5D" w:rsidRDefault="003969FC" w:rsidP="00957DE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“Сәламә</w:t>
            </w:r>
            <w:r w:rsidR="008B1739" w:rsidRPr="00131C5D">
              <w:rPr>
                <w:b/>
                <w:lang w:val="tt-RU"/>
              </w:rPr>
              <w:t>т</w:t>
            </w:r>
            <w:r>
              <w:rPr>
                <w:b/>
                <w:lang w:val="tt-RU"/>
              </w:rPr>
              <w:t xml:space="preserve">  тәндэ –сәламә</w:t>
            </w:r>
            <w:r w:rsidR="008B1739" w:rsidRPr="00131C5D">
              <w:rPr>
                <w:b/>
                <w:lang w:val="tt-RU"/>
              </w:rPr>
              <w:t>т акыл”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Default="008B1739" w:rsidP="00AC0DCA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4. </w:t>
            </w:r>
            <w:r w:rsidR="00392FB5">
              <w:rPr>
                <w:lang w:val="tt-RU"/>
              </w:rPr>
              <w:t>Спорт уеннары</w:t>
            </w:r>
          </w:p>
          <w:p w:rsidR="003969FC" w:rsidRPr="003969FC" w:rsidRDefault="003969FC" w:rsidP="00AC0DCA">
            <w:pPr>
              <w:rPr>
                <w:lang w:val="tt-RU"/>
              </w:rPr>
            </w:pPr>
            <w:r>
              <w:rPr>
                <w:lang w:val="tt-RU"/>
              </w:rPr>
              <w:t>5.</w:t>
            </w:r>
            <w:r w:rsidR="00392FB5">
              <w:rPr>
                <w:lang w:val="tt-RU"/>
              </w:rPr>
              <w:t>Сказка оригами</w:t>
            </w:r>
          </w:p>
          <w:p w:rsidR="008B1739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  <w:r w:rsidR="008B1739">
              <w:rPr>
                <w:lang w:val="tt-RU"/>
              </w:rPr>
              <w:t xml:space="preserve"> Обед</w:t>
            </w:r>
          </w:p>
          <w:p w:rsidR="008B1739" w:rsidRDefault="0091400E" w:rsidP="003D2443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314F91">
              <w:rPr>
                <w:lang w:val="tt-RU"/>
              </w:rPr>
              <w:t>.</w:t>
            </w:r>
            <w:r w:rsidR="00392FB5">
              <w:rPr>
                <w:lang w:val="tt-RU"/>
              </w:rPr>
              <w:t>”Олимпия уеннары тарихы”,</w:t>
            </w:r>
          </w:p>
          <w:p w:rsidR="00392FB5" w:rsidRDefault="00392FB5" w:rsidP="003D2443">
            <w:pPr>
              <w:rPr>
                <w:lang w:val="tt-RU"/>
              </w:rPr>
            </w:pPr>
            <w:r>
              <w:rPr>
                <w:lang w:val="tt-RU"/>
              </w:rPr>
              <w:t>бадминтон буенча турнир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314F91">
              <w:rPr>
                <w:lang w:val="tt-RU"/>
              </w:rPr>
              <w:t>.</w:t>
            </w:r>
            <w:r w:rsidR="008B1739" w:rsidRPr="00691A31">
              <w:rPr>
                <w:lang w:val="tt-RU"/>
              </w:rPr>
              <w:t>Балаларны өйләренә озату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  <w:tc>
          <w:tcPr>
            <w:tcW w:w="1502" w:type="dxa"/>
          </w:tcPr>
          <w:p w:rsidR="003969FC" w:rsidRDefault="003969FC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9.00</w:t>
            </w:r>
          </w:p>
          <w:p w:rsidR="003969FC" w:rsidRDefault="00392FB5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</w:t>
            </w:r>
            <w:r w:rsidRPr="00691A31">
              <w:rPr>
                <w:lang w:val="tt-RU"/>
              </w:rPr>
              <w:t>00</w:t>
            </w: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AC0DCA">
            <w:pPr>
              <w:rPr>
                <w:lang w:val="tt-RU"/>
              </w:rPr>
            </w:pPr>
          </w:p>
          <w:p w:rsidR="008B1739" w:rsidRDefault="008B1739" w:rsidP="0048563C">
            <w:pPr>
              <w:rPr>
                <w:lang w:val="tt-RU"/>
              </w:rPr>
            </w:pPr>
            <w:r>
              <w:rPr>
                <w:lang w:val="tt-RU"/>
              </w:rPr>
              <w:t>Кашапова И.Н., Аскаров Н.М., физкультура укытучылары</w:t>
            </w:r>
          </w:p>
          <w:p w:rsidR="008B1739" w:rsidRPr="00691A31" w:rsidRDefault="008B1739" w:rsidP="00AC0DCA">
            <w:pPr>
              <w:rPr>
                <w:lang w:val="tt-RU"/>
              </w:rPr>
            </w:pPr>
          </w:p>
        </w:tc>
      </w:tr>
      <w:tr w:rsidR="008B1739" w:rsidRPr="006B7CF3" w:rsidTr="00131C5D">
        <w:tc>
          <w:tcPr>
            <w:tcW w:w="1200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7</w:t>
            </w:r>
          </w:p>
        </w:tc>
        <w:tc>
          <w:tcPr>
            <w:tcW w:w="1214" w:type="dxa"/>
          </w:tcPr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31.12</w:t>
            </w:r>
            <w:r w:rsidRPr="00691A31">
              <w:rPr>
                <w:lang w:val="tt-RU"/>
              </w:rPr>
              <w:t>.1</w:t>
            </w:r>
            <w:r>
              <w:rPr>
                <w:lang w:val="tt-RU"/>
              </w:rPr>
              <w:t>3</w:t>
            </w:r>
          </w:p>
        </w:tc>
        <w:tc>
          <w:tcPr>
            <w:tcW w:w="3773" w:type="dxa"/>
          </w:tcPr>
          <w:p w:rsidR="008B1739" w:rsidRDefault="0091400E" w:rsidP="00957DE3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“Иҗ</w:t>
            </w:r>
            <w:r w:rsidR="003969FC">
              <w:rPr>
                <w:b/>
                <w:lang w:val="tt-RU"/>
              </w:rPr>
              <w:t>ат- бәхет чишмә</w:t>
            </w:r>
            <w:r w:rsidR="008B1739">
              <w:rPr>
                <w:b/>
                <w:lang w:val="tt-RU"/>
              </w:rPr>
              <w:t>се”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1. Балаларны кабул итү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2. Иртәнге зарядка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3. Иртәнге аш</w:t>
            </w:r>
          </w:p>
          <w:p w:rsidR="008B1739" w:rsidRPr="00392FB5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4.  </w:t>
            </w:r>
            <w:r w:rsidR="00392FB5">
              <w:rPr>
                <w:lang w:val="tt-RU"/>
              </w:rPr>
              <w:t>“Лагер</w:t>
            </w:r>
            <w:r w:rsidR="00392FB5" w:rsidRPr="009021A3">
              <w:rPr>
                <w:lang w:val="tt-RU"/>
              </w:rPr>
              <w:t>ь</w:t>
            </w:r>
            <w:r w:rsidR="00392FB5">
              <w:rPr>
                <w:lang w:val="tt-RU"/>
              </w:rPr>
              <w:t>дә иң ошаган көнем”-рәсем конкурсы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5. </w:t>
            </w:r>
            <w:r w:rsidR="00392FB5">
              <w:rPr>
                <w:lang w:val="tt-RU"/>
              </w:rPr>
              <w:t>Җырлы-биюле уеннар</w:t>
            </w:r>
          </w:p>
          <w:p w:rsidR="008B1739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6.</w:t>
            </w:r>
            <w:r w:rsidR="008B1739">
              <w:rPr>
                <w:lang w:val="tt-RU"/>
              </w:rPr>
              <w:t>Обед</w:t>
            </w:r>
          </w:p>
          <w:p w:rsidR="008B1739" w:rsidRPr="003969FC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 xml:space="preserve">7. </w:t>
            </w:r>
            <w:r w:rsidR="003969FC">
              <w:rPr>
                <w:lang w:val="tt-RU"/>
              </w:rPr>
              <w:t>Лагер</w:t>
            </w:r>
            <w:proofErr w:type="spellStart"/>
            <w:r w:rsidR="003969FC">
              <w:t>ь</w:t>
            </w:r>
            <w:proofErr w:type="spellEnd"/>
            <w:r w:rsidR="003969FC">
              <w:rPr>
                <w:lang w:val="tt-RU"/>
              </w:rPr>
              <w:t>ны ябу тантанасы</w:t>
            </w:r>
          </w:p>
          <w:p w:rsidR="008B1739" w:rsidRPr="00691A31" w:rsidRDefault="0091400E" w:rsidP="00957DE3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8B1739" w:rsidRPr="00691A31">
              <w:rPr>
                <w:lang w:val="tt-RU"/>
              </w:rPr>
              <w:t>. Балаларны өйләренә  озату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</w:p>
        </w:tc>
        <w:tc>
          <w:tcPr>
            <w:tcW w:w="1502" w:type="dxa"/>
          </w:tcPr>
          <w:p w:rsidR="008B1739" w:rsidRPr="00691A31" w:rsidRDefault="008B1739" w:rsidP="00957DE3">
            <w:pPr>
              <w:rPr>
                <w:lang w:val="tt-RU"/>
              </w:rPr>
            </w:pP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9.00</w:t>
            </w:r>
          </w:p>
          <w:p w:rsidR="008B1739" w:rsidRDefault="008B1739" w:rsidP="00957DE3">
            <w:pPr>
              <w:rPr>
                <w:lang w:val="tt-RU"/>
              </w:rPr>
            </w:pPr>
          </w:p>
          <w:p w:rsidR="00392FB5" w:rsidRDefault="00392FB5" w:rsidP="00957DE3">
            <w:pPr>
              <w:rPr>
                <w:lang w:val="tt-RU"/>
              </w:rPr>
            </w:pPr>
            <w:r>
              <w:rPr>
                <w:lang w:val="tt-RU"/>
              </w:rPr>
              <w:t>10.30</w:t>
            </w:r>
          </w:p>
          <w:p w:rsidR="008B1739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12.0</w:t>
            </w:r>
            <w:r w:rsidRPr="00691A31">
              <w:rPr>
                <w:lang w:val="tt-RU"/>
              </w:rPr>
              <w:t>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>
              <w:rPr>
                <w:lang w:val="tt-RU"/>
              </w:rPr>
              <w:t>12.30</w:t>
            </w:r>
          </w:p>
          <w:p w:rsidR="008B1739" w:rsidRPr="00691A31" w:rsidRDefault="008B1739" w:rsidP="00957DE3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374" w:type="dxa"/>
          </w:tcPr>
          <w:p w:rsidR="008B1739" w:rsidRDefault="008B1739" w:rsidP="0048563C">
            <w:pPr>
              <w:rPr>
                <w:lang w:val="tt-RU"/>
              </w:rPr>
            </w:pPr>
            <w:r>
              <w:rPr>
                <w:lang w:val="tt-RU"/>
              </w:rPr>
              <w:t>Кашапова И.Н, Ракипова А.Р.Сафина Г.Р.</w:t>
            </w:r>
          </w:p>
          <w:p w:rsidR="008B1739" w:rsidRDefault="008B1739" w:rsidP="008421D1">
            <w:pPr>
              <w:rPr>
                <w:lang w:val="tt-RU"/>
              </w:rPr>
            </w:pPr>
          </w:p>
          <w:p w:rsidR="008B1739" w:rsidRDefault="008B1739" w:rsidP="0092367B">
            <w:pPr>
              <w:rPr>
                <w:lang w:val="tt-RU"/>
              </w:rPr>
            </w:pPr>
          </w:p>
          <w:p w:rsidR="008B1739" w:rsidRPr="00691A31" w:rsidRDefault="008B1739" w:rsidP="0092367B">
            <w:pPr>
              <w:rPr>
                <w:lang w:val="tt-RU"/>
              </w:rPr>
            </w:pPr>
          </w:p>
        </w:tc>
      </w:tr>
    </w:tbl>
    <w:p w:rsidR="008B1739" w:rsidRPr="00264138" w:rsidRDefault="008B1739">
      <w:pPr>
        <w:rPr>
          <w:sz w:val="28"/>
          <w:szCs w:val="28"/>
          <w:lang w:val="tt-RU"/>
        </w:rPr>
      </w:pPr>
    </w:p>
    <w:sectPr w:rsidR="008B1739" w:rsidRPr="00264138" w:rsidSect="00E32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713F4"/>
    <w:rsid w:val="000162C9"/>
    <w:rsid w:val="000219E8"/>
    <w:rsid w:val="000260F3"/>
    <w:rsid w:val="000440A6"/>
    <w:rsid w:val="00070D88"/>
    <w:rsid w:val="0007498B"/>
    <w:rsid w:val="00075D8D"/>
    <w:rsid w:val="000C173E"/>
    <w:rsid w:val="000F1EB9"/>
    <w:rsid w:val="000F676F"/>
    <w:rsid w:val="00114132"/>
    <w:rsid w:val="00131C5D"/>
    <w:rsid w:val="00137BA8"/>
    <w:rsid w:val="001437F4"/>
    <w:rsid w:val="001624FE"/>
    <w:rsid w:val="0018577B"/>
    <w:rsid w:val="00190CC1"/>
    <w:rsid w:val="001C5B94"/>
    <w:rsid w:val="00213C51"/>
    <w:rsid w:val="00215543"/>
    <w:rsid w:val="00227FA1"/>
    <w:rsid w:val="00264138"/>
    <w:rsid w:val="002764A7"/>
    <w:rsid w:val="0028590F"/>
    <w:rsid w:val="002A425A"/>
    <w:rsid w:val="00304406"/>
    <w:rsid w:val="00314F91"/>
    <w:rsid w:val="00351E33"/>
    <w:rsid w:val="003713F4"/>
    <w:rsid w:val="00392FB5"/>
    <w:rsid w:val="003969FC"/>
    <w:rsid w:val="003A636E"/>
    <w:rsid w:val="003D2443"/>
    <w:rsid w:val="003D5AD8"/>
    <w:rsid w:val="0040183A"/>
    <w:rsid w:val="00432A58"/>
    <w:rsid w:val="00441AED"/>
    <w:rsid w:val="00444404"/>
    <w:rsid w:val="00462ECE"/>
    <w:rsid w:val="00467B57"/>
    <w:rsid w:val="0048563C"/>
    <w:rsid w:val="00491096"/>
    <w:rsid w:val="004A091D"/>
    <w:rsid w:val="004C6B86"/>
    <w:rsid w:val="00583331"/>
    <w:rsid w:val="005D34FD"/>
    <w:rsid w:val="00606F6A"/>
    <w:rsid w:val="00677AAA"/>
    <w:rsid w:val="00691A31"/>
    <w:rsid w:val="006B364B"/>
    <w:rsid w:val="006B7CF3"/>
    <w:rsid w:val="006C11BB"/>
    <w:rsid w:val="0071576C"/>
    <w:rsid w:val="00732471"/>
    <w:rsid w:val="00743347"/>
    <w:rsid w:val="00745540"/>
    <w:rsid w:val="007A7F6B"/>
    <w:rsid w:val="007B55B9"/>
    <w:rsid w:val="007E2AC1"/>
    <w:rsid w:val="007F03B1"/>
    <w:rsid w:val="007F7FEB"/>
    <w:rsid w:val="00826CC1"/>
    <w:rsid w:val="00840740"/>
    <w:rsid w:val="008421D1"/>
    <w:rsid w:val="00864504"/>
    <w:rsid w:val="00895222"/>
    <w:rsid w:val="008A64F1"/>
    <w:rsid w:val="008B1739"/>
    <w:rsid w:val="008B2CA2"/>
    <w:rsid w:val="008E55D9"/>
    <w:rsid w:val="009021A3"/>
    <w:rsid w:val="00905C5C"/>
    <w:rsid w:val="0091400E"/>
    <w:rsid w:val="0092367B"/>
    <w:rsid w:val="009455CF"/>
    <w:rsid w:val="00957DE3"/>
    <w:rsid w:val="009913C1"/>
    <w:rsid w:val="009C6D4E"/>
    <w:rsid w:val="009D1814"/>
    <w:rsid w:val="009D2831"/>
    <w:rsid w:val="009D367C"/>
    <w:rsid w:val="009D660C"/>
    <w:rsid w:val="00A23760"/>
    <w:rsid w:val="00A828DA"/>
    <w:rsid w:val="00A961B9"/>
    <w:rsid w:val="00AC0DCA"/>
    <w:rsid w:val="00B36614"/>
    <w:rsid w:val="00B71730"/>
    <w:rsid w:val="00B7208F"/>
    <w:rsid w:val="00BC624D"/>
    <w:rsid w:val="00BF693A"/>
    <w:rsid w:val="00C03ACE"/>
    <w:rsid w:val="00C13BFF"/>
    <w:rsid w:val="00C90DA7"/>
    <w:rsid w:val="00CF1777"/>
    <w:rsid w:val="00D15465"/>
    <w:rsid w:val="00D53468"/>
    <w:rsid w:val="00D60531"/>
    <w:rsid w:val="00DA0F50"/>
    <w:rsid w:val="00DB04B0"/>
    <w:rsid w:val="00E21668"/>
    <w:rsid w:val="00E32FA4"/>
    <w:rsid w:val="00E448D9"/>
    <w:rsid w:val="00E72832"/>
    <w:rsid w:val="00EA7C74"/>
    <w:rsid w:val="00EB7587"/>
    <w:rsid w:val="00F27A0D"/>
    <w:rsid w:val="00F90027"/>
    <w:rsid w:val="00FD40FC"/>
    <w:rsid w:val="00FF0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216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2166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“Раслыйм”</vt:lpstr>
    </vt:vector>
  </TitlesOfParts>
  <Company>Школа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“Раслыйм”</dc:title>
  <dc:subject/>
  <dc:creator>1</dc:creator>
  <cp:keywords/>
  <dc:description/>
  <cp:lastModifiedBy>1</cp:lastModifiedBy>
  <cp:revision>12</cp:revision>
  <cp:lastPrinted>2013-12-06T05:26:00Z</cp:lastPrinted>
  <dcterms:created xsi:type="dcterms:W3CDTF">2013-11-26T04:02:00Z</dcterms:created>
  <dcterms:modified xsi:type="dcterms:W3CDTF">2013-12-24T02:56:00Z</dcterms:modified>
</cp:coreProperties>
</file>