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27" w:rsidRPr="002B3627" w:rsidRDefault="005D6F8F" w:rsidP="002B362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Кушымта</w:t>
      </w:r>
      <w:r w:rsidR="002B3627" w:rsidRPr="002B3627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 xml:space="preserve"> №1</w:t>
      </w:r>
    </w:p>
    <w:p w:rsidR="0021419B" w:rsidRDefault="00E75149" w:rsidP="00ED3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“Ел укытучысы” р</w:t>
      </w:r>
      <w:proofErr w:type="spellStart"/>
      <w:r w:rsidRPr="00ED3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еспубликакүләм</w:t>
      </w:r>
      <w:proofErr w:type="spellEnd"/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конкурсы</w:t>
      </w:r>
      <w:r w:rsidR="0021419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ның </w:t>
      </w:r>
    </w:p>
    <w:p w:rsidR="0021419B" w:rsidRDefault="0021419B" w:rsidP="0021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муниципаль этабы</w:t>
      </w:r>
      <w:r w:rsidRPr="0021419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p w:rsidR="0021419B" w:rsidRPr="0021419B" w:rsidRDefault="0021419B" w:rsidP="0021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tt-RU" w:eastAsia="ru-RU"/>
        </w:rPr>
      </w:pPr>
      <w:r w:rsidRPr="0021419B">
        <w:rPr>
          <w:rFonts w:ascii="Times New Roman" w:eastAsia="Times New Roman" w:hAnsi="Times New Roman" w:cs="Times New Roman"/>
          <w:b/>
          <w:sz w:val="32"/>
          <w:szCs w:val="24"/>
          <w:lang w:val="tt-RU" w:eastAsia="ru-RU"/>
        </w:rPr>
        <w:t>нигезләмәсе</w:t>
      </w:r>
    </w:p>
    <w:p w:rsidR="00E75149" w:rsidRPr="0021419B" w:rsidRDefault="00E75149" w:rsidP="00ED3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F5D9D" w:rsidRPr="008F1655" w:rsidRDefault="00E75149" w:rsidP="00ED3F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931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(“Сыйныф җитәкчесе”</w:t>
      </w:r>
      <w:r w:rsidR="00393110" w:rsidRPr="003931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“Педагог-психолог”, “Өстәмә белем бирү укытучысы”</w:t>
      </w:r>
      <w:r w:rsidR="0072388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“Балалар коллективын оешыручы”</w:t>
      </w:r>
      <w:r w:rsidRPr="003931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номинация</w:t>
      </w:r>
      <w:r w:rsidR="00393110" w:rsidRPr="003931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ләре</w:t>
      </w:r>
      <w:r w:rsidRPr="003931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</w:t>
      </w:r>
    </w:p>
    <w:p w:rsidR="00694806" w:rsidRPr="00ED3FC1" w:rsidRDefault="00694806" w:rsidP="00ED3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94806" w:rsidRPr="00ED3FC1" w:rsidRDefault="00E75149" w:rsidP="0021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нигезләмәләр</w:t>
      </w:r>
    </w:p>
    <w:p w:rsidR="00E75149" w:rsidRPr="00ED3FC1" w:rsidRDefault="00DF5D9D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</w:r>
      <w:r w:rsidR="00E75149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“Ел укытучысы” республикакүләм конкурсының </w:t>
      </w:r>
      <w:r w:rsidR="00BD701D" w:rsidRPr="003931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“Сыйныф җитәкчесе”, “Педагог-психолог”, “Өстәмә белем бирү укытучысы” номинацияләре</w:t>
      </w:r>
      <w:r w:rsidR="00E75149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ED3985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(кыскартып- Конкурс) </w:t>
      </w:r>
      <w:r w:rsidR="00E75149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ТР Министрлар Кабинеты 1174 номерлы 30.12.2010 елда расланган  “2010-2015нче елларга “Киләчәк” – “Будущее” ТР Мәгариф үсеше Стратегиясен раслау турындагы” </w:t>
      </w:r>
      <w:r w:rsidR="00ED3985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боерыгын үт</w:t>
      </w:r>
      <w:r w:rsidR="003024FF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әү максатыннан</w:t>
      </w:r>
      <w:r w:rsidR="00ED3985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уздырыла һәм “Кеше тәрбияләргә” дип аталган тәрбия процессын оештыручылар Бөтенроссия конк</w:t>
      </w:r>
      <w:r w:rsidR="003024FF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</w:t>
      </w:r>
      <w:r w:rsidR="00ED3985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рсының республика этабы булып тора.</w:t>
      </w:r>
    </w:p>
    <w:p w:rsidR="003024FF" w:rsidRPr="00ED3FC1" w:rsidRDefault="003024FF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95496" w:rsidRPr="00ED3FC1" w:rsidRDefault="00694806" w:rsidP="002141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Конкурсның максаты һәм бурычлары</w:t>
      </w:r>
    </w:p>
    <w:p w:rsidR="00694806" w:rsidRPr="00ED3FC1" w:rsidRDefault="00ED3FC1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</w:t>
      </w:r>
      <w:r w:rsidR="003024FF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Максат:</w:t>
      </w:r>
      <w:r w:rsidR="003024FF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Тәрбия өлкәсендә лидерлыкны тудырырга сәләтлеләрне, киләчәге өметле идеяләр, гамәлләр тәкъдим итә алучыларны 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ачыклау һәм популярлаштыру, тәрбия бирүдә өстәмә белем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балалар хәрәкәте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нең ролен күтәрү</w:t>
      </w:r>
    </w:p>
    <w:p w:rsidR="003024FF" w:rsidRPr="00ED3FC1" w:rsidRDefault="00ED3FC1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</w:t>
      </w:r>
      <w:r w:rsidR="003024FF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Бурычлар:</w:t>
      </w:r>
      <w:r w:rsidR="003024FF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тәрбия өлкәсендәге кискен проблемалар һәм аларның чишелешенә игътибарны күтәрү, ТР тәрбия өлкәсендә эшләүчеләрнең кирәклеген тоюны арттыру, педагог-психолог хезмәтен бәяләү, яңа тәҗрибә уртаклашу,  тәрбия өлкәсендә өметле методика һәм технологияләрне ачыклау, </w:t>
      </w:r>
      <w:r w:rsidR="000A40B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тәрбиянең сыйфатын үстерү</w:t>
      </w:r>
    </w:p>
    <w:p w:rsidR="00694806" w:rsidRPr="00ED3FC1" w:rsidRDefault="00694806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94806" w:rsidRPr="00ED3FC1" w:rsidRDefault="00694806" w:rsidP="002141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Конкурсны оештыручылар</w:t>
      </w:r>
    </w:p>
    <w:p w:rsidR="00694806" w:rsidRPr="00ED3FC1" w:rsidRDefault="00801000" w:rsidP="00ED3FC1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Татарстан Республикасы Мәгариф һәм фән м</w:t>
      </w:r>
      <w:r w:rsidR="000A40B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инистрлыгы</w:t>
      </w:r>
    </w:p>
    <w:p w:rsidR="000A40B7" w:rsidRPr="00ED3FC1" w:rsidRDefault="000A40B7" w:rsidP="00ED3FC1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ТР Мәгарифне үстерү институты</w:t>
      </w:r>
    </w:p>
    <w:p w:rsidR="000A40B7" w:rsidRPr="00ED3FC1" w:rsidRDefault="000A40B7" w:rsidP="00ED3FC1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ТР мәктәптән тыш эшләр үзәге</w:t>
      </w:r>
    </w:p>
    <w:p w:rsidR="000A40B7" w:rsidRPr="00ED3FC1" w:rsidRDefault="000A40B7" w:rsidP="00ED3FC1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Район мәгариф идарәсе</w:t>
      </w:r>
    </w:p>
    <w:p w:rsidR="000A40B7" w:rsidRPr="00ED3FC1" w:rsidRDefault="000A40B7" w:rsidP="00ED3FC1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Район балалар иҗат үзәге</w:t>
      </w:r>
    </w:p>
    <w:p w:rsidR="000A40B7" w:rsidRPr="00ED3FC1" w:rsidRDefault="000A40B7" w:rsidP="00ED3FC1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Район балаларны  сәламәтләндерү-белем бирү үзәге</w:t>
      </w:r>
    </w:p>
    <w:p w:rsidR="00801000" w:rsidRPr="00ED3FC1" w:rsidRDefault="00801000" w:rsidP="00ED3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01000" w:rsidRPr="00ED3FC1" w:rsidRDefault="00694806" w:rsidP="0021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F165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Конкурс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</w:t>
      </w:r>
      <w:r w:rsidRPr="008F165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катнашучылар</w:t>
      </w:r>
    </w:p>
    <w:p w:rsidR="00694806" w:rsidRPr="00ED3FC1" w:rsidRDefault="00ED3FC1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Конкурста Татарстан Республ</w:t>
      </w:r>
      <w:r w:rsidR="00A856EE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икасы гомумбелем мәктәпләренең </w:t>
      </w:r>
      <w:bookmarkStart w:id="0" w:name="_GoBack"/>
      <w:bookmarkEnd w:id="0"/>
      <w:r w:rsidR="00A856EE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-11 </w:t>
      </w:r>
      <w:r w:rsidR="00801000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нче 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сыйныф</w:t>
      </w:r>
      <w:r w:rsidR="000B36F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ларның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A856EE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җитәкчеләре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барлык төр белем бирү йортлары 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педагог-психологлар</w:t>
      </w:r>
      <w:r w:rsid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="00BD701D" w:rsidRP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түгәрәк алып баручы </w:t>
      </w:r>
      <w:r w:rsid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барлык төр белем бирү йортлары 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өстәмә белем бирү укытучылары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балалар коллективын оештыручылар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катнаша</w:t>
      </w:r>
      <w:r w:rsid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ала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694806" w:rsidRPr="00ED3FC1" w:rsidRDefault="00ED3FC1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</w:t>
      </w:r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Татарстан Республикасының ике дәү</w:t>
      </w:r>
      <w:proofErr w:type="gramStart"/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</w:t>
      </w:r>
      <w:proofErr w:type="gramEnd"/>
      <w:r w:rsidR="00694806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әт телендә үткәрелә.</w:t>
      </w:r>
    </w:p>
    <w:p w:rsidR="00694806" w:rsidRPr="00ED3FC1" w:rsidRDefault="00694806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694806" w:rsidRPr="00ED3FC1" w:rsidRDefault="00694806" w:rsidP="00214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Конкурсны үткәрү тәртибе</w:t>
      </w:r>
    </w:p>
    <w:p w:rsidR="00694806" w:rsidRPr="00ED3FC1" w:rsidRDefault="00ED3FC1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="00967DDF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Конкурс өч этапта үтә.</w:t>
      </w:r>
    </w:p>
    <w:p w:rsidR="00967DDF" w:rsidRPr="00ED3FC1" w:rsidRDefault="00967DDF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</w:t>
      </w:r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</w:t>
      </w:r>
      <w:proofErr w:type="spellEnd"/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(19нчы </w:t>
      </w:r>
      <w:proofErr w:type="spellStart"/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гыйнвар</w:t>
      </w:r>
      <w:proofErr w:type="spellEnd"/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- 7нче февраль)</w:t>
      </w:r>
    </w:p>
    <w:p w:rsidR="00967DDF" w:rsidRPr="00ED3FC1" w:rsidRDefault="00967DDF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</w:t>
      </w:r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зона</w:t>
      </w:r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(20нче февраль – 20нче март)</w:t>
      </w:r>
    </w:p>
    <w:p w:rsidR="00967DDF" w:rsidRPr="00ED3FC1" w:rsidRDefault="00967DDF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</w:t>
      </w:r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</w:t>
      </w:r>
      <w:r w:rsidR="005A600B"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94806" w:rsidRDefault="00694806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Pr="00ED3FC1" w:rsidRDefault="0021419B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B8028B" w:rsidRDefault="00BD701D" w:rsidP="00ED3F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“Сыйныф җитәкчесе” номинациясенең м</w:t>
      </w:r>
      <w:r w:rsidR="00967DDF"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униципаль</w:t>
      </w: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этабы</w:t>
      </w:r>
      <w:r w:rsidR="00967DDF"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 үткәрү эчтәлеге</w:t>
      </w:r>
    </w:p>
    <w:p w:rsidR="00D34EC0" w:rsidRPr="008F1655" w:rsidRDefault="00D34EC0" w:rsidP="00ED3F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34E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Сыйныф җитәкчесе булып эшләү стажы  5 ел һәм аннан да күбрәк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булырга тиеш</w:t>
      </w:r>
      <w:r w:rsidR="008F165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8F1655" w:rsidRPr="008F165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Һ</w:t>
      </w:r>
      <w:r w:rsidR="008F165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әр мәктәптән бер сыйныф җитәкчесе катнашу мәҗбүри.</w:t>
      </w:r>
    </w:p>
    <w:p w:rsidR="00967DDF" w:rsidRPr="00BD701D" w:rsidRDefault="00967DDF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ED3FC1" w:rsidRPr="00BD701D" w:rsidRDefault="00B8028B" w:rsidP="002141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 этап </w:t>
      </w:r>
    </w:p>
    <w:p w:rsidR="00B8028B" w:rsidRPr="00ED3FC1" w:rsidRDefault="0045556B" w:rsidP="004555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22</w:t>
      </w:r>
      <w:r w:rsidR="00B8028B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е</w:t>
      </w:r>
      <w:r w:rsidR="00B8028B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="00B8028B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</w:t>
      </w:r>
      <w:r w:rsidR="00B8028B" w:rsidRPr="0021419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заявка </w:t>
      </w:r>
      <w:r w:rsidR="00B8028B" w:rsidRPr="0021419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(кәгазь вариант)</w:t>
      </w:r>
      <w:r w:rsidR="00B8028B" w:rsidRPr="0021419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һәм диск җибәрү: </w:t>
      </w:r>
    </w:p>
    <w:p w:rsidR="00B8028B" w:rsidRPr="00ED3FC1" w:rsidRDefault="00B8028B" w:rsidP="00ED3FC1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Кушымта №1 формасы буенча тутырылган заявка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028B" w:rsidRPr="00ED3FC1" w:rsidRDefault="00B8028B" w:rsidP="00ED3FC1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Конкурсант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темага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сыйныфтан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тыш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чара (20 минут),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үзанализ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8028B" w:rsidRPr="00ED3FC1" w:rsidRDefault="00B8028B" w:rsidP="00ED3FC1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» (3 минут)</w:t>
      </w:r>
    </w:p>
    <w:p w:rsidR="00B8028B" w:rsidRPr="00ED3FC1" w:rsidRDefault="00B8028B" w:rsidP="00ED3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FC1" w:rsidRPr="00ED3FC1" w:rsidRDefault="00B8028B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 </w:t>
      </w:r>
    </w:p>
    <w:p w:rsidR="00ED3FC1" w:rsidRPr="00ED3FC1" w:rsidRDefault="009019C1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</w:t>
      </w:r>
      <w:r w:rsidR="00ED3FC1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</w:t>
      </w:r>
      <w:r w:rsidR="00ED3FC1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ы</w:t>
      </w:r>
      <w:r w:rsidR="00ED3FC1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="00ED3FC1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жюри тарафыннан Конкурска килгән хезмәтләр сайлап алына. Отышлы дип табылган </w:t>
      </w:r>
      <w:r w:rsidR="00ED3FC1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биш сыйныф җитәкчесе </w:t>
      </w:r>
      <w:r w:rsidR="00ED3FC1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="00ED3FC1" w:rsidRPr="00ED3FC1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жюри санны үзгәртү хокукына ия</w:t>
      </w:r>
      <w:r w:rsidR="00ED3FC1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хакында алдан хәбәр җибәрелә. </w:t>
      </w:r>
    </w:p>
    <w:p w:rsidR="00ED3FC1" w:rsidRPr="00ED3FC1" w:rsidRDefault="00ED3FC1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31нче гыйнварга кадәр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отышлы дип табылган сыйныф җитәкчеләренең  мәктәпләренә барып,  аларның конкурс эшләре карала.  Алар арасыннан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өч сыйныф җитәкчесе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призлы ур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нга тәкъдим ителеп, республика зона этабында катнашу хокукы ала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ED3FC1" w:rsidRPr="00ED3FC1" w:rsidRDefault="00ED3FC1" w:rsidP="00ED3FC1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(3 минут) </w:t>
      </w:r>
    </w:p>
    <w:p w:rsidR="00ED3FC1" w:rsidRPr="00ED3FC1" w:rsidRDefault="00ED3FC1" w:rsidP="00ED3FC1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Конкурсант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темага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сыйныфтан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тыш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чара (20 минут),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үзанализ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D3FC1" w:rsidRPr="00ED3FC1" w:rsidRDefault="00ED3FC1" w:rsidP="00ED3FC1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“Стандарт булмаган чишелеш” – педагогик ситуация</w:t>
      </w:r>
    </w:p>
    <w:p w:rsidR="009019C1" w:rsidRDefault="009019C1" w:rsidP="00901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1419B" w:rsidRDefault="0021419B" w:rsidP="009019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9019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4555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1419B" w:rsidRDefault="0021419B" w:rsidP="009019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019C1" w:rsidRPr="00BD701D" w:rsidRDefault="009019C1" w:rsidP="009019C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Педагог-психолог</w:t>
      </w: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 номинациясенең муниципаль этабын үткәрү эчтәлеге</w:t>
      </w:r>
    </w:p>
    <w:p w:rsidR="008F1655" w:rsidRPr="008F1655" w:rsidRDefault="00D34EC0" w:rsidP="008F16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</w:t>
      </w:r>
      <w:r w:rsidRPr="00D34E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шләү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елы</w:t>
      </w:r>
      <w:r w:rsidRPr="00D34E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чикләнмәгән</w:t>
      </w:r>
      <w:r w:rsidR="008F165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Педагог-психологы булган мәктәпләр катнашу мәҗбүри.</w:t>
      </w:r>
    </w:p>
    <w:p w:rsidR="00D34EC0" w:rsidRDefault="00D34EC0" w:rsidP="00D32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019C1" w:rsidRPr="00BD701D" w:rsidRDefault="009019C1" w:rsidP="00D326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 этап </w:t>
      </w:r>
    </w:p>
    <w:p w:rsidR="009019C1" w:rsidRPr="00ED3FC1" w:rsidRDefault="0045556B" w:rsidP="004555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22</w:t>
      </w:r>
      <w:r w:rsidR="009019C1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е</w:t>
      </w:r>
      <w:r w:rsidR="009019C1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="009019C1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</w:t>
      </w:r>
      <w:r w:rsidR="009019C1" w:rsidRPr="009019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заявка </w:t>
      </w:r>
      <w:r w:rsidR="009019C1"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(кәгазь вариант)</w:t>
      </w:r>
      <w:r w:rsidR="009019C1" w:rsidRPr="009019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һәм диск җибәрү: </w:t>
      </w:r>
    </w:p>
    <w:p w:rsidR="009019C1" w:rsidRPr="00ED3FC1" w:rsidRDefault="009019C1" w:rsidP="009019C1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Кушымта №1 формасы буенча тутырылган заявка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19C1" w:rsidRPr="00ED3FC1" w:rsidRDefault="009019C1" w:rsidP="009019C1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Конкурсант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темага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>ыйныфтан</w:t>
      </w:r>
      <w:proofErr w:type="spellEnd"/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>тыш</w:t>
      </w:r>
      <w:proofErr w:type="spellEnd"/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чара - 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20 минут</w:t>
      </w:r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(12 минут – чара, 8 минут – </w:t>
      </w:r>
      <w:proofErr w:type="spellStart"/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структуралы</w:t>
      </w:r>
      <w:proofErr w:type="spellEnd"/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>үзанализ</w:t>
      </w:r>
      <w:proofErr w:type="spellEnd"/>
      <w:r w:rsidR="00D3269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019C1" w:rsidRPr="00ED3FC1" w:rsidRDefault="009019C1" w:rsidP="009019C1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Визит карточкасы: «Мин – педагог-психолог» (3 минут) – шәхси мөмкинлекләр генә бәяләнә</w:t>
      </w:r>
    </w:p>
    <w:p w:rsidR="009019C1" w:rsidRPr="009019C1" w:rsidRDefault="009019C1" w:rsidP="009019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019C1" w:rsidRPr="008F1655" w:rsidRDefault="009019C1" w:rsidP="009019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8F165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II этап </w:t>
      </w:r>
    </w:p>
    <w:p w:rsidR="009019C1" w:rsidRPr="00ED3FC1" w:rsidRDefault="009019C1" w:rsidP="00901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ы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жюри тарафыннан Конкурска килгән хезмәтләр сайлап алына. Отышлы дип табылган </w:t>
      </w:r>
      <w:r w:rsidR="00D3269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педагог-психолог хезмәте 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хакында алдан хәбәр җибәрелә. </w:t>
      </w:r>
    </w:p>
    <w:p w:rsidR="009019C1" w:rsidRPr="00ED3FC1" w:rsidRDefault="009019C1" w:rsidP="009019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31нче гыйнварга кадәр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отышлы дип табылган </w:t>
      </w:r>
      <w:r w:rsidR="00D3269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педагог-психологның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мәктәпләренә барып,  аларның конкурс эшләре карала</w:t>
      </w:r>
      <w:r w:rsidR="00D3269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 педагог-пхихолог 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="00513A97" w:rsidRPr="00ED3FC1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жюри санны үзгәртү хокукына ия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призлы уры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нга тәкъдим ителеп, республика зона этабында катнашу хокукы ала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D32693" w:rsidRPr="00ED3FC1" w:rsidRDefault="00D32693" w:rsidP="00D32693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Конкурсант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темага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ыйныфтан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чара - 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20 минут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(12 минут – чара, 8 минут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структуралы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үзанализ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32693" w:rsidRPr="00ED3FC1" w:rsidRDefault="00D32693" w:rsidP="00D32693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Визит карточкасы: «Мин – педагог-психолог» (3 минут) – шәхси мөмкинлекләр генә бәяләнә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2 минут – жюри </w:t>
      </w:r>
      <w:r w:rsidRPr="00D3269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сорауларына җавап бирү өлеше</w:t>
      </w:r>
    </w:p>
    <w:p w:rsidR="009019C1" w:rsidRDefault="009019C1" w:rsidP="00ED3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19C1" w:rsidRDefault="009019C1" w:rsidP="00ED3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E18BE" w:rsidRDefault="00CE18BE" w:rsidP="00ED3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45556B" w:rsidRDefault="0045556B" w:rsidP="00ED3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34EC0" w:rsidRPr="00BD701D" w:rsidRDefault="00D34EC0" w:rsidP="00D34E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“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Өстәмә белем бирү укытучысы</w:t>
      </w: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 номинациясенең муниципаль этабын үткәрү эчтәлеге</w:t>
      </w:r>
    </w:p>
    <w:p w:rsidR="00D34EC0" w:rsidRPr="00D34EC0" w:rsidRDefault="00D34EC0" w:rsidP="00D34E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</w:t>
      </w:r>
      <w:r w:rsidRPr="00D34E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шләү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елы</w:t>
      </w:r>
      <w:r w:rsidRPr="00D34E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чикләнмәгән</w:t>
      </w:r>
    </w:p>
    <w:p w:rsidR="00D34EC0" w:rsidRDefault="00CE18BE" w:rsidP="00D34E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Әлеге </w:t>
      </w:r>
      <w:r w:rsidR="003847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номина</w:t>
      </w:r>
      <w:r w:rsidR="0038474B" w:rsidRPr="003847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цияд</w:t>
      </w:r>
      <w:r w:rsidR="003847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ә </w:t>
      </w:r>
      <w:r w:rsidRPr="005D6F8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туристик – туган якны</w:t>
      </w:r>
      <w:r w:rsidR="005D6F8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өйрәнү һәм социаль – педагогик, </w:t>
      </w:r>
      <w:r w:rsidR="0038474B" w:rsidRPr="005D6F8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техник иҗат </w:t>
      </w:r>
      <w:r w:rsidRPr="005D6F8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юнәле</w:t>
      </w:r>
      <w:r w:rsidRPr="00BD701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ш</w:t>
      </w:r>
      <w:r w:rsidR="005D6F8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 w:rsidR="0038474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ндә эшләүчеләрнең катнашуы мәҗбүри. Шулай ук башка юнәлешләр дә кабул ителә.</w:t>
      </w:r>
    </w:p>
    <w:p w:rsidR="00CE18BE" w:rsidRDefault="00CE18BE" w:rsidP="00D34E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34EC0" w:rsidRPr="00BD701D" w:rsidRDefault="00D34EC0" w:rsidP="00D34E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 этап </w:t>
      </w:r>
    </w:p>
    <w:p w:rsidR="00D34EC0" w:rsidRPr="00ED3FC1" w:rsidRDefault="0045556B" w:rsidP="004555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22</w:t>
      </w:r>
      <w:r w:rsidR="00D34EC0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е</w:t>
      </w:r>
      <w:r w:rsidR="00D34EC0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="00D34EC0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</w:t>
      </w:r>
      <w:r w:rsidR="00D34EC0" w:rsidRPr="009019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заявка </w:t>
      </w:r>
      <w:r w:rsidR="00D34EC0"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(кәгазь вариант)</w:t>
      </w:r>
      <w:r w:rsidR="00D34EC0" w:rsidRPr="009019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һәм диск җибәрү: </w:t>
      </w:r>
    </w:p>
    <w:p w:rsidR="00D34EC0" w:rsidRPr="00ED3FC1" w:rsidRDefault="00D34EC0" w:rsidP="00D34EC0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Кушымта №1 формасы буенча тутырылган заявка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594E" w:rsidRPr="00ED3FC1" w:rsidRDefault="00E0594E" w:rsidP="00E0594E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Визит карточкасы: «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Минем педагогик кредо</w:t>
      </w: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(5</w:t>
      </w: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минут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 кадәр</w:t>
      </w: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</w:t>
      </w:r>
    </w:p>
    <w:p w:rsidR="00E0594E" w:rsidRDefault="00E0594E" w:rsidP="00D34EC0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Минем берләшмәнең эш  про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граммасы хакында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түгәрәк 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программасын яклау.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(5 минут)</w:t>
      </w:r>
    </w:p>
    <w:p w:rsidR="00D34EC0" w:rsidRPr="00ED3FC1" w:rsidRDefault="00E0594E" w:rsidP="00D34EC0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«Эш программасына кереш» - к</w:t>
      </w:r>
      <w:r w:rsidR="00D34EC0"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онкурсант үзе сайлаган темага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өстәмә белем бирү түгәрәгеннән өзек күрсәтә</w:t>
      </w:r>
      <w:r w:rsidR="00D34EC0"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- 20 минут (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15</w:t>
      </w:r>
      <w:r w:rsidR="00D34EC0"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минут –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башлангыч сыйныфлар өчен булса</w:t>
      </w:r>
      <w:r w:rsidR="00D34EC0"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</w:t>
      </w:r>
    </w:p>
    <w:p w:rsidR="00D34EC0" w:rsidRPr="009019C1" w:rsidRDefault="00D34EC0" w:rsidP="00D34E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34EC0" w:rsidRPr="00D34EC0" w:rsidRDefault="00D34EC0" w:rsidP="00D34E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34EC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II этап </w:t>
      </w:r>
    </w:p>
    <w:p w:rsidR="00D34EC0" w:rsidRPr="00ED3FC1" w:rsidRDefault="00D34EC0" w:rsidP="00D34E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 нчы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жюри тарафыннан Конкурска килгән хезмәтләр сайлап алына. Отышлы дип табылган </w:t>
      </w:r>
      <w:r w:rsidR="00E0461F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өстәмә белем бирү укытучысы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хакында алдан хәбәр җибәрелә. </w:t>
      </w:r>
    </w:p>
    <w:p w:rsidR="00D34EC0" w:rsidRPr="00ED3FC1" w:rsidRDefault="00D34EC0" w:rsidP="00D34E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31нче гыйнварга кадәр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отышлы дип табылган </w:t>
      </w:r>
      <w:r w:rsidR="00E0461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өстәмә белем бирү укытучыларының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мәктәпләренә барып,  аларның конкурс эшләре карала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 өстәмә белем бирү укытучысы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(</w:t>
      </w:r>
      <w:r w:rsidR="00513A97" w:rsidRPr="00ED3FC1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жюри санны үзгәртү хокукына ия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призлы уры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нга тәкъдим ителеп, республика зона этабында катнашу хокукы ала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E0461F" w:rsidRPr="00ED3FC1" w:rsidRDefault="00E0461F" w:rsidP="00E0461F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Визит карточкасы: «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Минем педагогик кредо</w:t>
      </w: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(5</w:t>
      </w: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минут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 кадәр</w:t>
      </w:r>
      <w:r w:rsidRPr="009019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</w:t>
      </w:r>
    </w:p>
    <w:p w:rsidR="00E0461F" w:rsidRDefault="00E0461F" w:rsidP="00E0461F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Минем берләшмәнең эш  про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граммасы хакында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түгәрәк 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эш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программасын яклау.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(5 минут) – расланган эш программасы жюрига бирелә</w:t>
      </w:r>
    </w:p>
    <w:p w:rsidR="00E0461F" w:rsidRPr="00ED3FC1" w:rsidRDefault="00E0461F" w:rsidP="00E0461F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«Эш программасына кереш» - конкурсант үзе сайлаган темага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өстәмә белем бирү түгәрәгеннән өзек күрсәтә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- 20 минут (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15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минут –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башлангыч сыйныфлар өчен булса</w:t>
      </w:r>
      <w:r w:rsidRPr="00E0594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</w:t>
      </w:r>
    </w:p>
    <w:p w:rsidR="009019C1" w:rsidRDefault="009019C1" w:rsidP="00ED3F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13A97" w:rsidRDefault="00513A97" w:rsidP="00513A9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Балалар коллективын оештыручы</w:t>
      </w: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 номинациясенең муниципаль этабын үткәрү эчтәлеге</w:t>
      </w:r>
    </w:p>
    <w:p w:rsidR="00513A97" w:rsidRDefault="00513A97" w:rsidP="00513A9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</w:t>
      </w:r>
      <w:r w:rsidRPr="00D34E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шләү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елы</w:t>
      </w:r>
      <w:r w:rsidRPr="00D34EC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чикләнмәгән.</w:t>
      </w:r>
      <w:r w:rsidR="008F165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Һәр мәктәптән катнашу мәҗбүри.</w:t>
      </w:r>
    </w:p>
    <w:p w:rsidR="00513A97" w:rsidRPr="00513A97" w:rsidRDefault="00513A97" w:rsidP="00513A9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Әлеге номинация җиңүчесе “Ел остазы” республикакүләм конкурсында катнашу хокукы ала.</w:t>
      </w:r>
    </w:p>
    <w:p w:rsidR="00513A97" w:rsidRPr="00BD701D" w:rsidRDefault="00513A97" w:rsidP="002141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 этап </w:t>
      </w:r>
    </w:p>
    <w:p w:rsidR="00513A97" w:rsidRPr="00ED3FC1" w:rsidRDefault="0045556B" w:rsidP="004555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22 нче</w:t>
      </w:r>
      <w:r w:rsidR="00513A97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- </w:t>
      </w:r>
      <w:r w:rsidR="00513A97" w:rsidRPr="00513A9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заявка </w:t>
      </w:r>
      <w:r w:rsidR="00513A97" w:rsidRP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(кәгазь вариант)</w:t>
      </w:r>
      <w:r w:rsidR="00513A97" w:rsidRPr="00513A9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һәм диск җибәрү: </w:t>
      </w:r>
    </w:p>
    <w:p w:rsidR="00513A97" w:rsidRPr="00ED3FC1" w:rsidRDefault="00513A97" w:rsidP="00513A97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Кушымта №1 формасы буенча тутырылган заявка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3A97" w:rsidRPr="00ED3FC1" w:rsidRDefault="00513A97" w:rsidP="00513A97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Конкурсант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темага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 минут),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үзанализ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13A97" w:rsidRPr="0021419B" w:rsidRDefault="00513A97" w:rsidP="0021419B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» (3 минут)</w:t>
      </w:r>
    </w:p>
    <w:p w:rsidR="0021419B" w:rsidRDefault="0021419B" w:rsidP="00513A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A97" w:rsidRPr="00ED3FC1" w:rsidRDefault="00513A97" w:rsidP="00513A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этап </w:t>
      </w:r>
    </w:p>
    <w:p w:rsidR="0021419B" w:rsidRDefault="00513A97" w:rsidP="00214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6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</w:t>
      </w:r>
      <w:r w:rsidR="0045556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ы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гыйнварга кадәр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жюри тарафыннан Конкурска килгән хезмәтләр сайлап алына. Отышлы дип табылган 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биш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балалар коллективын оештыручы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ED3FC1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жюри санны үзгәртү хокукына ия</w:t>
      </w: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 хакында алдан хәбәр җибәрелә. </w:t>
      </w:r>
    </w:p>
    <w:p w:rsidR="00513A97" w:rsidRPr="00ED3FC1" w:rsidRDefault="0021419B" w:rsidP="002141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="00513A97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31нче гыйнварга кадәр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отышлы дип табылган 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балалар коллективын оештыручыларның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мәктәпләренә барып,  аларның конкурс эшләре карала.  Алар арасыннан </w:t>
      </w:r>
      <w:r w:rsidR="00513A97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өч </w:t>
      </w:r>
      <w:r w:rsidR="00513A9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конкурсант</w:t>
      </w:r>
      <w:r w:rsidR="00513A97"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призлы уры</w:t>
      </w:r>
      <w:r w:rsidR="00513A9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нга тәкъдим ителеп, “Ел остазы” республикакүләм конкурсында катнашу хокукы ала.</w:t>
      </w:r>
    </w:p>
    <w:p w:rsidR="00513A97" w:rsidRPr="00ED3FC1" w:rsidRDefault="00513A97" w:rsidP="00513A97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(3 минут) </w:t>
      </w:r>
    </w:p>
    <w:p w:rsidR="00513A97" w:rsidRPr="00ED3FC1" w:rsidRDefault="00513A97" w:rsidP="00513A97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Конкурсант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сайлаган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темага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</w:t>
      </w: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 минут),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үзанализ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403F6" w:rsidRPr="005D6F8F" w:rsidRDefault="00513A97" w:rsidP="005D6F8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“Стандарт булмаган чишелеш” – педагогик ситуация</w:t>
      </w:r>
    </w:p>
    <w:p w:rsidR="00694806" w:rsidRPr="00ED3FC1" w:rsidRDefault="00513A97" w:rsidP="006403F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lastRenderedPageBreak/>
        <w:t>К</w:t>
      </w:r>
      <w:r w:rsidR="005D6F8F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ушымта №2</w:t>
      </w:r>
    </w:p>
    <w:p w:rsidR="00574BDD" w:rsidRPr="00574BDD" w:rsidRDefault="00574BDD" w:rsidP="00574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5648D5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“Ел укытучысы” р</w:t>
      </w:r>
      <w:proofErr w:type="spellStart"/>
      <w:r w:rsidR="005648D5" w:rsidRPr="00ED3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еспубликакүләм</w:t>
      </w:r>
      <w:proofErr w:type="spellEnd"/>
      <w:r w:rsidR="005648D5"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конкурсы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ның муни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ципаль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этабында катнашучының</w:t>
      </w:r>
      <w:r w:rsidRPr="00574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з</w:t>
      </w:r>
      <w:proofErr w:type="spellStart"/>
      <w:r w:rsidRPr="00ED3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аявка</w:t>
      </w:r>
      <w:proofErr w:type="spellEnd"/>
      <w:r w:rsidRPr="00ED3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анкета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сы</w:t>
      </w:r>
    </w:p>
    <w:p w:rsidR="005648D5" w:rsidRPr="00574BDD" w:rsidRDefault="005648D5" w:rsidP="00ED3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648D5" w:rsidRPr="00ED3FC1" w:rsidRDefault="005648D5" w:rsidP="00ED3F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(“</w:t>
      </w:r>
      <w:r w:rsidR="00BD701D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_________________________________</w:t>
      </w:r>
      <w:r w:rsidRPr="00ED3FC1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” номинациясе)</w:t>
      </w:r>
    </w:p>
    <w:p w:rsidR="005648D5" w:rsidRPr="00ED3FC1" w:rsidRDefault="005648D5" w:rsidP="00ED3F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48D5" w:rsidRPr="00ED3FC1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:rsidR="005648D5" w:rsidRPr="00ED3FC1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көне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ае</w:t>
      </w:r>
      <w:proofErr w:type="gram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,е</w:t>
      </w:r>
      <w:proofErr w:type="gram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лы</w:t>
      </w:r>
      <w:proofErr w:type="spellEnd"/>
    </w:p>
    <w:p w:rsidR="005648D5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Мәктә</w:t>
      </w:r>
      <w:proofErr w:type="gram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атамасы</w:t>
      </w:r>
      <w:proofErr w:type="spellEnd"/>
    </w:p>
    <w:p w:rsidR="006C0F24" w:rsidRPr="00ED3FC1" w:rsidRDefault="006C0F24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Укучыларның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сыйныфы</w:t>
      </w:r>
      <w:proofErr w:type="spellEnd"/>
    </w:p>
    <w:p w:rsidR="005648D5" w:rsidRPr="00ED3FC1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Адрес, телефон (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эш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өй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648D5" w:rsidRPr="00ED3FC1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Белеме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йорты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факультет</w:t>
      </w:r>
      <w:proofErr w:type="gram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,б</w:t>
      </w:r>
      <w:proofErr w:type="gram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елгечлек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өстәмә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белем</w:t>
      </w:r>
      <w:proofErr w:type="spellEnd"/>
    </w:p>
    <w:p w:rsidR="005648D5" w:rsidRPr="00ED3FC1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Стаж (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гомуми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педагогик,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җ</w:t>
      </w:r>
      <w:proofErr w:type="gram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әкчесе</w:t>
      </w:r>
      <w:proofErr w:type="spell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648D5" w:rsidRPr="00ED3FC1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Бү</w:t>
      </w:r>
      <w:proofErr w:type="gram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әкләре</w:t>
      </w:r>
      <w:proofErr w:type="spellEnd"/>
    </w:p>
    <w:p w:rsidR="005648D5" w:rsidRPr="00ED3FC1" w:rsidRDefault="005648D5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D3FC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Курслар</w:t>
      </w:r>
      <w:proofErr w:type="spellEnd"/>
    </w:p>
    <w:p w:rsidR="005648D5" w:rsidRPr="0045556B" w:rsidRDefault="0045556B" w:rsidP="00ED3FC1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ң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гыйнварыннан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ү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җә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(тиешле юнәлеш кенә):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19"/>
        <w:gridCol w:w="1300"/>
        <w:gridCol w:w="1051"/>
        <w:gridCol w:w="2501"/>
        <w:gridCol w:w="2118"/>
        <w:gridCol w:w="2082"/>
      </w:tblGrid>
      <w:tr w:rsidR="00574BDD" w:rsidTr="00574BDD">
        <w:tc>
          <w:tcPr>
            <w:tcW w:w="520" w:type="dxa"/>
          </w:tcPr>
          <w:p w:rsidR="0045556B" w:rsidRPr="00574BDD" w:rsidRDefault="0045556B" w:rsidP="00574B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74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310" w:type="dxa"/>
          </w:tcPr>
          <w:p w:rsidR="0045556B" w:rsidRPr="00574BDD" w:rsidRDefault="0045556B" w:rsidP="00574B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74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ФИО</w:t>
            </w:r>
          </w:p>
        </w:tc>
        <w:tc>
          <w:tcPr>
            <w:tcW w:w="993" w:type="dxa"/>
          </w:tcPr>
          <w:p w:rsidR="0045556B" w:rsidRPr="00574BDD" w:rsidRDefault="0045556B" w:rsidP="00574B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74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Мәктәп</w:t>
            </w:r>
          </w:p>
        </w:tc>
        <w:tc>
          <w:tcPr>
            <w:tcW w:w="2530" w:type="dxa"/>
          </w:tcPr>
          <w:p w:rsidR="0045556B" w:rsidRPr="00574BDD" w:rsidRDefault="0045556B" w:rsidP="00574B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74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Түгәрәк</w:t>
            </w:r>
            <w:r w:rsidR="00574BDD" w:rsidRPr="00574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(яки класс, оешма</w:t>
            </w:r>
            <w:r w:rsidR="00EB19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</w:tc>
        <w:tc>
          <w:tcPr>
            <w:tcW w:w="2126" w:type="dxa"/>
          </w:tcPr>
          <w:p w:rsidR="0045556B" w:rsidRPr="00574BDD" w:rsidRDefault="00574BDD" w:rsidP="00574B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74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Укытучының нәтиҗәләре</w:t>
            </w:r>
          </w:p>
        </w:tc>
        <w:tc>
          <w:tcPr>
            <w:tcW w:w="2092" w:type="dxa"/>
          </w:tcPr>
          <w:p w:rsidR="0045556B" w:rsidRPr="00574BDD" w:rsidRDefault="00574BDD" w:rsidP="00574BD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74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Балаларның нәтиҗәсе</w:t>
            </w:r>
          </w:p>
        </w:tc>
      </w:tr>
    </w:tbl>
    <w:p w:rsidR="0045556B" w:rsidRDefault="0045556B" w:rsidP="0045556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884" w:rsidRDefault="00723884" w:rsidP="00723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9B" w:rsidRDefault="0021419B" w:rsidP="00723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19B" w:rsidRDefault="0021419B" w:rsidP="00723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3884" w:rsidRPr="005D6F8F" w:rsidRDefault="00723884" w:rsidP="0021419B">
      <w:pPr>
        <w:tabs>
          <w:tab w:val="left" w:pos="6848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 w:rsidRPr="0072388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         </w:t>
      </w:r>
      <w:proofErr w:type="spellStart"/>
      <w:r w:rsidR="006403F6">
        <w:rPr>
          <w:rFonts w:ascii="Times New Roman" w:eastAsia="Calibri" w:hAnsi="Times New Roman" w:cs="Times New Roman"/>
          <w:b/>
          <w:i/>
          <w:sz w:val="24"/>
          <w:szCs w:val="24"/>
        </w:rPr>
        <w:t>Кушымта</w:t>
      </w:r>
      <w:proofErr w:type="spellEnd"/>
      <w:r w:rsidR="006403F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№</w:t>
      </w:r>
      <w:r w:rsidR="005D6F8F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>3</w:t>
      </w:r>
    </w:p>
    <w:p w:rsidR="00723884" w:rsidRPr="00723884" w:rsidRDefault="006403F6" w:rsidP="003A03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Оештыру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комитеты с</w:t>
      </w:r>
      <w:r w:rsidR="00723884" w:rsidRPr="00723884">
        <w:rPr>
          <w:rFonts w:ascii="Times New Roman" w:hAnsi="Times New Roman" w:cs="Times New Roman"/>
          <w:b/>
          <w:sz w:val="24"/>
          <w:szCs w:val="24"/>
        </w:rPr>
        <w:t>остав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266"/>
        <w:gridCol w:w="2268"/>
        <w:gridCol w:w="3332"/>
      </w:tblGrid>
      <w:tr w:rsidR="00723884" w:rsidRPr="00723884" w:rsidTr="0088721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№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Вазифа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Ф.И.О. 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723884" w:rsidRPr="00723884" w:rsidTr="00887212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1.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Начальник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Шакиров И.Ф.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җ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әкчелек</w:t>
            </w:r>
            <w:proofErr w:type="spellEnd"/>
            <w:r w:rsidR="00723884"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</w:p>
        </w:tc>
      </w:tr>
      <w:tr w:rsidR="00723884" w:rsidRPr="00723884" w:rsidTr="00887212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2.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884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Тәрбия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эшләре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җ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әкче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урынбасары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Шафикова</w:t>
            </w:r>
            <w:proofErr w:type="spellEnd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Г.И.</w:t>
            </w:r>
          </w:p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3884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җ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әкчелек</w:t>
            </w:r>
            <w:proofErr w:type="spellEnd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</w:p>
          <w:p w:rsidR="00723884" w:rsidRPr="00723884" w:rsidRDefault="00723884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6403F6" w:rsidRPr="00723884" w:rsidTr="00887212">
        <w:trPr>
          <w:trHeight w:val="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3.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Pr="00887212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88721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Ибраһимова</w:t>
            </w:r>
            <w:proofErr w:type="spellEnd"/>
            <w:proofErr w:type="gramEnd"/>
            <w:r w:rsidRPr="0088721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Ч..Р.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Pr="00887212" w:rsidRDefault="0021419B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“Сыйныф җитәкчесе</w:t>
            </w:r>
            <w:r w:rsidR="00887212" w:rsidRPr="008872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номинациясе</w:t>
            </w:r>
          </w:p>
        </w:tc>
      </w:tr>
      <w:tr w:rsidR="006403F6" w:rsidRPr="00723884" w:rsidTr="00887212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4.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Pr="00723884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 - психолог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Default="006403F6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А.И.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3F6" w:rsidRP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8872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“Педагог-психолог” номинациясе</w:t>
            </w:r>
          </w:p>
        </w:tc>
      </w:tr>
      <w:tr w:rsidR="00887212" w:rsidRPr="00723884" w:rsidTr="00055654">
        <w:trPr>
          <w:trHeight w:val="4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5.</w:t>
            </w:r>
          </w:p>
        </w:tc>
        <w:tc>
          <w:tcPr>
            <w:tcW w:w="3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иҗат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Хабибрахманова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В.А.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212" w:rsidRP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8872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“Өстәмә белем бирү укытучысы” номинациясе</w:t>
            </w:r>
          </w:p>
        </w:tc>
      </w:tr>
      <w:tr w:rsidR="00887212" w:rsidRPr="00723884" w:rsidTr="00055654">
        <w:trPr>
          <w:trHeight w:val="4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3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212" w:rsidRPr="00887212" w:rsidRDefault="00887212" w:rsidP="003A034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88721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“Балалар коллективын оештыручы” номинациясе</w:t>
            </w:r>
          </w:p>
        </w:tc>
      </w:tr>
    </w:tbl>
    <w:p w:rsidR="00723884" w:rsidRPr="00723884" w:rsidRDefault="00723884" w:rsidP="007238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2"/>
          <w:sz w:val="24"/>
          <w:szCs w:val="24"/>
        </w:rPr>
      </w:pPr>
    </w:p>
    <w:p w:rsidR="00723884" w:rsidRPr="00723884" w:rsidRDefault="000025BF" w:rsidP="0021419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spacing w:val="-12"/>
          <w:sz w:val="24"/>
          <w:szCs w:val="24"/>
        </w:rPr>
        <w:t>Ж</w:t>
      </w:r>
      <w:r w:rsidRPr="00723884">
        <w:rPr>
          <w:rFonts w:ascii="Times New Roman" w:hAnsi="Times New Roman" w:cs="Times New Roman"/>
          <w:b/>
          <w:spacing w:val="-12"/>
          <w:sz w:val="24"/>
          <w:szCs w:val="24"/>
        </w:rPr>
        <w:t xml:space="preserve">юри </w:t>
      </w:r>
      <w:proofErr w:type="spellStart"/>
      <w:r>
        <w:rPr>
          <w:rFonts w:ascii="Times New Roman" w:hAnsi="Times New Roman" w:cs="Times New Roman"/>
          <w:b/>
          <w:spacing w:val="-12"/>
          <w:sz w:val="24"/>
          <w:szCs w:val="24"/>
        </w:rPr>
        <w:t>комиссиясе</w:t>
      </w:r>
      <w:proofErr w:type="spellEnd"/>
      <w:r>
        <w:rPr>
          <w:rFonts w:ascii="Times New Roman" w:hAnsi="Times New Roman" w:cs="Times New Roman"/>
          <w:b/>
          <w:spacing w:val="-12"/>
          <w:sz w:val="24"/>
          <w:szCs w:val="24"/>
        </w:rPr>
        <w:t xml:space="preserve"> с</w:t>
      </w:r>
      <w:r w:rsidR="00723884" w:rsidRPr="00723884">
        <w:rPr>
          <w:rFonts w:ascii="Times New Roman" w:hAnsi="Times New Roman" w:cs="Times New Roman"/>
          <w:b/>
          <w:spacing w:val="-12"/>
          <w:sz w:val="24"/>
          <w:szCs w:val="24"/>
        </w:rPr>
        <w:t>остав</w:t>
      </w:r>
      <w:r>
        <w:rPr>
          <w:rFonts w:ascii="Times New Roman" w:hAnsi="Times New Roman" w:cs="Times New Roman"/>
          <w:b/>
          <w:spacing w:val="-12"/>
          <w:sz w:val="24"/>
          <w:szCs w:val="24"/>
        </w:rPr>
        <w:t>ы</w:t>
      </w:r>
      <w:r w:rsidR="00723884" w:rsidRPr="00723884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1"/>
        <w:gridCol w:w="2700"/>
      </w:tblGrid>
      <w:tr w:rsidR="00723884" w:rsidRPr="0022389A" w:rsidTr="007C13DF">
        <w:tc>
          <w:tcPr>
            <w:tcW w:w="9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22389A" w:rsidRDefault="0022389A" w:rsidP="007C13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2"/>
                <w:sz w:val="24"/>
                <w:szCs w:val="24"/>
                <w:lang w:val="tt-RU"/>
              </w:rPr>
            </w:pPr>
            <w:r w:rsidRPr="003931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E805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Сыйныф җитәкчесе” номинациясе</w:t>
            </w:r>
          </w:p>
        </w:tc>
      </w:tr>
      <w:tr w:rsidR="0022389A" w:rsidRPr="00723884" w:rsidTr="0022389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22389A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</w:pPr>
            <w:r w:rsidRPr="0022389A"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  <w:t>Тәрбия эшләре буенча җитәкче урынбасары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723884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Шафикова</w:t>
            </w:r>
            <w:proofErr w:type="spellEnd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Г.И.</w:t>
            </w:r>
          </w:p>
        </w:tc>
      </w:tr>
      <w:tr w:rsidR="0022389A" w:rsidRPr="00723884" w:rsidTr="0022389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723884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723884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Ибраһимова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Ч..Р.</w:t>
            </w:r>
          </w:p>
        </w:tc>
      </w:tr>
      <w:tr w:rsidR="0022389A" w:rsidRPr="00723884" w:rsidTr="0022389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723884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 - психолог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А.И.</w:t>
            </w:r>
          </w:p>
        </w:tc>
      </w:tr>
      <w:tr w:rsidR="0022389A" w:rsidRPr="00723884" w:rsidTr="0022389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Default="007C13DF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Сә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әтле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мәктәбенең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тәрбия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эшләре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урынбасары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Default="007C13DF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Димөхә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әтова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А.Ш.</w:t>
            </w:r>
          </w:p>
        </w:tc>
      </w:tr>
      <w:tr w:rsidR="0022389A" w:rsidRPr="00723884" w:rsidTr="0022389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Default="007C13DF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Килдебәк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урта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мәктәбенең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тәрбия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эшләре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урынбасары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Default="007C13DF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Исмагилова Л.М.</w:t>
            </w:r>
          </w:p>
        </w:tc>
      </w:tr>
      <w:tr w:rsidR="0022389A" w:rsidRPr="00723884" w:rsidTr="0022389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723884" w:rsidRDefault="004E4EC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әмәрдән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лицее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сыйныф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җитәкчесе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CE18BE" w:rsidRDefault="004E4EC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Сөнгатуллина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CE18BE"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  <w:t>Г.Р.</w:t>
            </w:r>
          </w:p>
        </w:tc>
      </w:tr>
      <w:tr w:rsidR="0022389A" w:rsidRPr="00723884" w:rsidTr="0022389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723884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723884" w:rsidRDefault="0022389A" w:rsidP="0022389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723884" w:rsidRPr="00723884" w:rsidTr="007C13DF">
        <w:tc>
          <w:tcPr>
            <w:tcW w:w="9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884" w:rsidRPr="003A034C" w:rsidRDefault="00103AE7" w:rsidP="00103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“Педагог-психолог” номинациясе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22389A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</w:pPr>
            <w:r w:rsidRPr="0022389A"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  <w:t>Тәрбия эшләре буенча җитәкче урынбасары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Шафикова</w:t>
            </w:r>
            <w:proofErr w:type="spellEnd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Г.И.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Ибраһимова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Ч..Р.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lastRenderedPageBreak/>
              <w:t>Методист - психолог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А.И.</w:t>
            </w:r>
          </w:p>
        </w:tc>
      </w:tr>
      <w:tr w:rsidR="0022389A" w:rsidRPr="00723884" w:rsidTr="007C13DF">
        <w:tc>
          <w:tcPr>
            <w:tcW w:w="9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89A" w:rsidRPr="003A034C" w:rsidRDefault="0022389A" w:rsidP="00103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 w:rsidRPr="003931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3A0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“Өстәмә белем бирү укытучысы”</w:t>
            </w:r>
            <w:r w:rsidR="00103AE7" w:rsidRPr="003A0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номинациясе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22389A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</w:pPr>
            <w:r w:rsidRPr="0022389A"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  <w:t>Тәрбия эшләре буенча җитәкче урынбасары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Шафикова</w:t>
            </w:r>
            <w:proofErr w:type="spellEnd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Г.И.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Ибраһимова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Ч..Р.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 - психолог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А.И.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Сә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әтле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мәктәбенең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тәрбия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эшләре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урынбасары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Димөхә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мм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әтова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А.Ш.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иҗат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Хабибрахманова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В.А.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Балаларны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сәламәтләндер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ү-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белем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бирү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хм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әтвәлиева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А.Р.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иҗат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директоры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урынбасары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Гайнетдинова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Ф.Ф.</w:t>
            </w:r>
          </w:p>
        </w:tc>
      </w:tr>
      <w:tr w:rsidR="00103AE7" w:rsidRPr="00723884" w:rsidTr="00103AE7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иҗат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ө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әмә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белем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бирү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түгәрәкләре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эшләү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бүлеге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мөдире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Сафиуллина Р.Д.</w:t>
            </w:r>
          </w:p>
        </w:tc>
      </w:tr>
      <w:tr w:rsidR="00103AE7" w:rsidRPr="00723884" w:rsidTr="00D173EA">
        <w:tc>
          <w:tcPr>
            <w:tcW w:w="9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3A034C" w:rsidRDefault="00103AE7" w:rsidP="00103A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</w:pPr>
            <w:r w:rsidRPr="003931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3A0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“Балалар коллективын оештыручы” номинациясе</w:t>
            </w:r>
          </w:p>
        </w:tc>
      </w:tr>
      <w:tr w:rsidR="00103AE7" w:rsidRPr="00723884" w:rsidTr="00D173E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22389A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</w:pPr>
            <w:r w:rsidRPr="0022389A">
              <w:rPr>
                <w:rFonts w:ascii="Times New Roman" w:hAnsi="Times New Roman" w:cs="Times New Roman"/>
                <w:spacing w:val="-12"/>
                <w:sz w:val="24"/>
                <w:szCs w:val="24"/>
                <w:lang w:val="tt-RU"/>
              </w:rPr>
              <w:t>Тәрбия эшләре буенча җитәкче урынбасары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Шафикова</w:t>
            </w:r>
            <w:proofErr w:type="spellEnd"/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Г.И.</w:t>
            </w:r>
          </w:p>
        </w:tc>
      </w:tr>
      <w:tr w:rsidR="00103AE7" w:rsidRPr="00723884" w:rsidTr="00D173E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723884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Ибраһимова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Ч..Р.</w:t>
            </w:r>
          </w:p>
        </w:tc>
      </w:tr>
      <w:tr w:rsidR="00103AE7" w:rsidTr="00D173E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Pr="00723884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Методист - психолог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Гимадиева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А.И.</w:t>
            </w:r>
          </w:p>
        </w:tc>
      </w:tr>
      <w:tr w:rsidR="00103AE7" w:rsidTr="00D173E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иҗат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Хабибрахманова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В.А.</w:t>
            </w:r>
          </w:p>
        </w:tc>
      </w:tr>
      <w:tr w:rsidR="00103AE7" w:rsidTr="00D173EA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иҗат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директоры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урынбасары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Гайнетдинова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Ф.Ф.</w:t>
            </w:r>
          </w:p>
        </w:tc>
      </w:tr>
      <w:tr w:rsidR="00103AE7" w:rsidTr="00103AE7">
        <w:trPr>
          <w:trHeight w:val="245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103A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иҗат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үзәге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балалар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хә</w:t>
            </w:r>
            <w:proofErr w:type="gram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әкәтен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үстерү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бүлеге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мөдире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Заһидуллина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Э.Р.</w:t>
            </w:r>
          </w:p>
        </w:tc>
      </w:tr>
      <w:tr w:rsidR="00103AE7" w:rsidTr="00103AE7">
        <w:trPr>
          <w:trHeight w:val="245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103A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Шекше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урта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мәктәбенең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тәрбия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эшләре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буенча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директор </w:t>
            </w: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урынбасары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E7" w:rsidRDefault="00103AE7" w:rsidP="00D173E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Габделхакова</w:t>
            </w:r>
            <w:proofErr w:type="spellEnd"/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Г.Р.</w:t>
            </w:r>
          </w:p>
        </w:tc>
      </w:tr>
    </w:tbl>
    <w:p w:rsidR="00723884" w:rsidRPr="00723884" w:rsidRDefault="00723884" w:rsidP="007238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23884" w:rsidRPr="00723884" w:rsidSect="00600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B69"/>
    <w:multiLevelType w:val="hybridMultilevel"/>
    <w:tmpl w:val="ED1E286C"/>
    <w:lvl w:ilvl="0" w:tplc="363856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214DA"/>
    <w:multiLevelType w:val="hybridMultilevel"/>
    <w:tmpl w:val="32DA4802"/>
    <w:lvl w:ilvl="0" w:tplc="36385680">
      <w:numFmt w:val="bullet"/>
      <w:lvlText w:val="-"/>
      <w:lvlJc w:val="left"/>
      <w:pPr>
        <w:ind w:left="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0E7A1764"/>
    <w:multiLevelType w:val="hybridMultilevel"/>
    <w:tmpl w:val="CC6CF2B6"/>
    <w:lvl w:ilvl="0" w:tplc="2BE2DAFE">
      <w:start w:val="1"/>
      <w:numFmt w:val="decimal"/>
      <w:lvlText w:val="%1)"/>
      <w:lvlJc w:val="left"/>
      <w:pPr>
        <w:ind w:left="720" w:hanging="360"/>
      </w:pPr>
      <w:rPr>
        <w:rFonts w:eastAsia="Calibri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C1827"/>
    <w:multiLevelType w:val="hybridMultilevel"/>
    <w:tmpl w:val="8DC086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D5302"/>
    <w:multiLevelType w:val="hybridMultilevel"/>
    <w:tmpl w:val="9B78D7F8"/>
    <w:lvl w:ilvl="0" w:tplc="A80C7A5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33C7A20"/>
    <w:multiLevelType w:val="hybridMultilevel"/>
    <w:tmpl w:val="F530D7C0"/>
    <w:lvl w:ilvl="0" w:tplc="A80C7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E3637"/>
    <w:multiLevelType w:val="hybridMultilevel"/>
    <w:tmpl w:val="D4D4783E"/>
    <w:lvl w:ilvl="0" w:tplc="363856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039D9"/>
    <w:multiLevelType w:val="hybridMultilevel"/>
    <w:tmpl w:val="28C8D89C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441667D"/>
    <w:multiLevelType w:val="hybridMultilevel"/>
    <w:tmpl w:val="174ABA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FC2CD5"/>
    <w:multiLevelType w:val="hybridMultilevel"/>
    <w:tmpl w:val="DF92846E"/>
    <w:lvl w:ilvl="0" w:tplc="E3EC5BCA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445814"/>
    <w:multiLevelType w:val="hybridMultilevel"/>
    <w:tmpl w:val="6F742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D4A7586"/>
    <w:multiLevelType w:val="hybridMultilevel"/>
    <w:tmpl w:val="2C3E9650"/>
    <w:lvl w:ilvl="0" w:tplc="4406F838">
      <w:start w:val="3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5A97E2D"/>
    <w:multiLevelType w:val="hybridMultilevel"/>
    <w:tmpl w:val="C250FF6C"/>
    <w:lvl w:ilvl="0" w:tplc="363856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4757E2"/>
    <w:multiLevelType w:val="hybridMultilevel"/>
    <w:tmpl w:val="8306EB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0951E2"/>
    <w:multiLevelType w:val="hybridMultilevel"/>
    <w:tmpl w:val="8FC86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  <w:num w:numId="10">
    <w:abstractNumId w:val="5"/>
  </w:num>
  <w:num w:numId="11">
    <w:abstractNumId w:val="10"/>
  </w:num>
  <w:num w:numId="12">
    <w:abstractNumId w:val="4"/>
  </w:num>
  <w:num w:numId="13">
    <w:abstractNumId w:val="13"/>
  </w:num>
  <w:num w:numId="14">
    <w:abstractNumId w:val="6"/>
  </w:num>
  <w:num w:numId="15">
    <w:abstractNumId w:val="12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806"/>
    <w:rsid w:val="000025BF"/>
    <w:rsid w:val="0004640A"/>
    <w:rsid w:val="00046B38"/>
    <w:rsid w:val="000A40B7"/>
    <w:rsid w:val="000B36F2"/>
    <w:rsid w:val="00103AE7"/>
    <w:rsid w:val="00162C19"/>
    <w:rsid w:val="001E017A"/>
    <w:rsid w:val="0021419B"/>
    <w:rsid w:val="0022389A"/>
    <w:rsid w:val="002B3627"/>
    <w:rsid w:val="002F0794"/>
    <w:rsid w:val="003024FF"/>
    <w:rsid w:val="0038474B"/>
    <w:rsid w:val="0039151B"/>
    <w:rsid w:val="00393110"/>
    <w:rsid w:val="003A034C"/>
    <w:rsid w:val="003B314E"/>
    <w:rsid w:val="00431A65"/>
    <w:rsid w:val="0045556B"/>
    <w:rsid w:val="004E20C4"/>
    <w:rsid w:val="004E4ECA"/>
    <w:rsid w:val="00513A97"/>
    <w:rsid w:val="0052032F"/>
    <w:rsid w:val="005648D5"/>
    <w:rsid w:val="005734C3"/>
    <w:rsid w:val="00574BDD"/>
    <w:rsid w:val="00583724"/>
    <w:rsid w:val="005A600B"/>
    <w:rsid w:val="005D6F8F"/>
    <w:rsid w:val="006009FF"/>
    <w:rsid w:val="006403F6"/>
    <w:rsid w:val="00694806"/>
    <w:rsid w:val="006C0F24"/>
    <w:rsid w:val="00723884"/>
    <w:rsid w:val="00766BA6"/>
    <w:rsid w:val="007C13DF"/>
    <w:rsid w:val="00801000"/>
    <w:rsid w:val="00861394"/>
    <w:rsid w:val="00887212"/>
    <w:rsid w:val="008F1655"/>
    <w:rsid w:val="00900BF4"/>
    <w:rsid w:val="009019C1"/>
    <w:rsid w:val="00967DDF"/>
    <w:rsid w:val="00A856EE"/>
    <w:rsid w:val="00AD4183"/>
    <w:rsid w:val="00B32EE9"/>
    <w:rsid w:val="00B8028B"/>
    <w:rsid w:val="00BA6933"/>
    <w:rsid w:val="00BD701D"/>
    <w:rsid w:val="00BE45C3"/>
    <w:rsid w:val="00C12148"/>
    <w:rsid w:val="00CE18BE"/>
    <w:rsid w:val="00D32693"/>
    <w:rsid w:val="00D34EC0"/>
    <w:rsid w:val="00D9486E"/>
    <w:rsid w:val="00DA7BC6"/>
    <w:rsid w:val="00DF5D9D"/>
    <w:rsid w:val="00E0461F"/>
    <w:rsid w:val="00E0594E"/>
    <w:rsid w:val="00E37275"/>
    <w:rsid w:val="00E75149"/>
    <w:rsid w:val="00E805A6"/>
    <w:rsid w:val="00EB192D"/>
    <w:rsid w:val="00ED3985"/>
    <w:rsid w:val="00ED3FC1"/>
    <w:rsid w:val="00ED5D06"/>
    <w:rsid w:val="00F425F7"/>
    <w:rsid w:val="00F95496"/>
    <w:rsid w:val="00FE1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0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7DD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55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9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5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0B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7DDF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455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9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E43D8-CE4D-4AD3-8A0E-3AFD86B4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Театр</dc:creator>
  <cp:lastModifiedBy>Admin</cp:lastModifiedBy>
  <cp:revision>8</cp:revision>
  <cp:lastPrinted>2015-01-12T07:54:00Z</cp:lastPrinted>
  <dcterms:created xsi:type="dcterms:W3CDTF">2015-01-12T05:25:00Z</dcterms:created>
  <dcterms:modified xsi:type="dcterms:W3CDTF">2015-01-12T07:55:00Z</dcterms:modified>
</cp:coreProperties>
</file>