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33" w:rsidRDefault="00B47F33" w:rsidP="00B4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A2">
        <w:rPr>
          <w:rFonts w:ascii="Times New Roman" w:hAnsi="Times New Roman" w:cs="Times New Roman"/>
          <w:b/>
          <w:sz w:val="24"/>
          <w:szCs w:val="24"/>
        </w:rPr>
        <w:t xml:space="preserve">Программа зонального этапа республиканского конкурса </w:t>
      </w:r>
    </w:p>
    <w:p w:rsidR="00B47F33" w:rsidRDefault="00B47F33" w:rsidP="00B4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A2">
        <w:rPr>
          <w:rFonts w:ascii="Times New Roman" w:hAnsi="Times New Roman" w:cs="Times New Roman"/>
          <w:b/>
          <w:sz w:val="24"/>
          <w:szCs w:val="24"/>
        </w:rPr>
        <w:t xml:space="preserve">«Педагог </w:t>
      </w:r>
      <w:r w:rsidR="009111AE">
        <w:rPr>
          <w:rFonts w:ascii="Times New Roman" w:hAnsi="Times New Roman" w:cs="Times New Roman"/>
          <w:b/>
          <w:sz w:val="24"/>
          <w:szCs w:val="24"/>
        </w:rPr>
        <w:t xml:space="preserve">– психолог года - </w:t>
      </w:r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6917A2">
        <w:rPr>
          <w:rFonts w:ascii="Times New Roman" w:hAnsi="Times New Roman" w:cs="Times New Roman"/>
          <w:b/>
          <w:sz w:val="24"/>
          <w:szCs w:val="24"/>
        </w:rPr>
        <w:t>»</w:t>
      </w:r>
    </w:p>
    <w:p w:rsidR="00B47F33" w:rsidRDefault="00B47F33" w:rsidP="00B4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913"/>
        <w:gridCol w:w="5038"/>
        <w:gridCol w:w="4454"/>
      </w:tblGrid>
      <w:tr w:rsidR="00B47F33" w:rsidRPr="00CB3D1C" w:rsidTr="0096784A">
        <w:trPr>
          <w:trHeight w:val="3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0D1EBB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0D1EBB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B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0D1EBB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0D1EBB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B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47F33" w:rsidRPr="00CB3D1C" w:rsidTr="0096784A">
        <w:trPr>
          <w:trHeight w:val="3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="002473F9">
              <w:rPr>
                <w:rFonts w:ascii="Times New Roman" w:hAnsi="Times New Roman" w:cs="Times New Roman"/>
                <w:sz w:val="24"/>
                <w:szCs w:val="24"/>
              </w:rPr>
              <w:t>09.45.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Встреча и регистрация участников семинара.</w:t>
            </w:r>
          </w:p>
          <w:p w:rsidR="00B47F33" w:rsidRPr="003472AB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  <w:r w:rsidRPr="00A57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Вестибюль,</w:t>
            </w:r>
          </w:p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33" w:rsidRPr="00CB3D1C" w:rsidTr="0096784A">
        <w:trPr>
          <w:trHeight w:val="3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Жеребьевка.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 xml:space="preserve"> 2 этаж, фойе</w:t>
            </w:r>
          </w:p>
        </w:tc>
      </w:tr>
      <w:tr w:rsidR="00B47F33" w:rsidRPr="00CB3D1C" w:rsidTr="0096784A">
        <w:trPr>
          <w:trHeight w:val="3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9111AE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 – 11.3</w:t>
            </w:r>
            <w:r w:rsidR="00B47F33" w:rsidRPr="00A57F5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B47F33" w:rsidRDefault="00B47F33" w:rsidP="009678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1C">
              <w:rPr>
                <w:rFonts w:ascii="Times New Roman" w:hAnsi="Times New Roman" w:cs="Times New Roman"/>
                <w:b/>
                <w:sz w:val="24"/>
                <w:szCs w:val="24"/>
              </w:rPr>
              <w:t>Визитная карточка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B3D1C">
              <w:rPr>
                <w:rFonts w:ascii="Times New Roman" w:hAnsi="Times New Roman" w:cs="Times New Roman"/>
                <w:b/>
                <w:sz w:val="24"/>
                <w:szCs w:val="24"/>
              </w:rPr>
              <w:t>«Я – педагог – психолог».</w:t>
            </w:r>
            <w:r w:rsidRPr="00B4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Очередность выступлений определяется по жеребьевке.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CB3D1C" w:rsidRDefault="00B47F33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служба</w:t>
            </w:r>
            <w:r w:rsidRPr="00A6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D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3D1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B3D1C">
              <w:rPr>
                <w:rFonts w:ascii="Times New Roman" w:hAnsi="Times New Roman" w:cs="Times New Roman"/>
                <w:sz w:val="24"/>
                <w:szCs w:val="24"/>
              </w:rPr>
              <w:t>», кабинет для тренингов.</w:t>
            </w:r>
          </w:p>
        </w:tc>
      </w:tr>
      <w:tr w:rsidR="002473F9" w:rsidRPr="00CB3D1C" w:rsidTr="0096784A">
        <w:trPr>
          <w:trHeight w:val="3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F9" w:rsidRDefault="009111AE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73F9" w:rsidRPr="00A57F53" w:rsidRDefault="002473F9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F9" w:rsidRDefault="009111AE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11.30.-12.00.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F9" w:rsidRPr="00CB3D1C" w:rsidRDefault="002473F9" w:rsidP="009678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F9" w:rsidRDefault="002473F9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Школьная столовая, 1 этаж</w:t>
            </w:r>
          </w:p>
        </w:tc>
      </w:tr>
      <w:tr w:rsidR="00B47F33" w:rsidRPr="00CB3D1C" w:rsidTr="0096784A">
        <w:trPr>
          <w:trHeight w:val="73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9111AE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3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1812B8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1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 w:rsidR="009111AE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="00B4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1AE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  <w:r w:rsidRPr="00CB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минут – занятие, 8 минут – структурированный анализ).</w:t>
            </w:r>
          </w:p>
        </w:tc>
      </w:tr>
      <w:tr w:rsidR="00B47F33" w:rsidRPr="00CB3D1C" w:rsidTr="0096784A">
        <w:trPr>
          <w:trHeight w:val="740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D1C">
              <w:rPr>
                <w:rFonts w:ascii="Times New Roman" w:hAnsi="Times New Roman"/>
                <w:sz w:val="24"/>
                <w:szCs w:val="24"/>
              </w:rPr>
              <w:t>Самиева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D1C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D1C">
              <w:rPr>
                <w:rFonts w:ascii="Times New Roman" w:hAnsi="Times New Roman"/>
                <w:sz w:val="24"/>
                <w:szCs w:val="24"/>
              </w:rPr>
              <w:t>Фануровна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</w:rPr>
              <w:t>, Арский район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CB3D1C" w:rsidRDefault="0096784A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4 </w:t>
            </w:r>
            <w:r w:rsidR="00B47F3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B47F33" w:rsidRPr="00CB3D1C" w:rsidRDefault="00B47F33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12.00.-12.20.</w:t>
            </w:r>
            <w:r w:rsidR="00A6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(3- 4 класс, 14</w:t>
            </w:r>
            <w:r w:rsidRPr="00CB3D1C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33" w:rsidRPr="00CB3D1C" w:rsidTr="0096784A">
        <w:trPr>
          <w:trHeight w:val="736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D1C">
              <w:rPr>
                <w:rFonts w:ascii="Times New Roman" w:hAnsi="Times New Roman"/>
                <w:sz w:val="24"/>
                <w:szCs w:val="24"/>
              </w:rPr>
              <w:t>Туктамышева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</w:rPr>
              <w:t xml:space="preserve"> Альб</w:t>
            </w:r>
            <w:r w:rsidR="0096784A">
              <w:rPr>
                <w:rFonts w:ascii="Times New Roman" w:hAnsi="Times New Roman"/>
                <w:sz w:val="24"/>
                <w:szCs w:val="24"/>
              </w:rPr>
              <w:t xml:space="preserve">ина Робертовна, </w:t>
            </w:r>
            <w:r w:rsidRPr="00CB3D1C">
              <w:rPr>
                <w:rFonts w:ascii="Times New Roman" w:hAnsi="Times New Roman"/>
                <w:sz w:val="24"/>
                <w:szCs w:val="24"/>
              </w:rPr>
              <w:t xml:space="preserve"> МБОУ «Многопрофильный лицей </w:t>
            </w:r>
            <w:proofErr w:type="spellStart"/>
            <w:r w:rsidRPr="00CB3D1C">
              <w:rPr>
                <w:rFonts w:ascii="Times New Roman" w:hAnsi="Times New Roman"/>
                <w:sz w:val="24"/>
                <w:szCs w:val="24"/>
              </w:rPr>
              <w:t>им.А.М.Булатова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D1C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gramStart"/>
            <w:r w:rsidRPr="00CB3D1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B3D1C">
              <w:rPr>
                <w:rFonts w:ascii="Times New Roman" w:hAnsi="Times New Roman"/>
                <w:sz w:val="24"/>
                <w:szCs w:val="24"/>
              </w:rPr>
              <w:t>укмор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</w:rPr>
              <w:t>»</w:t>
            </w:r>
            <w:r w:rsidR="009678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6784A">
              <w:rPr>
                <w:rFonts w:ascii="Times New Roman" w:hAnsi="Times New Roman"/>
                <w:sz w:val="24"/>
                <w:szCs w:val="24"/>
              </w:rPr>
              <w:t>Кукморского</w:t>
            </w:r>
            <w:proofErr w:type="spellEnd"/>
            <w:r w:rsidR="0096784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CB3D1C" w:rsidRDefault="00B47F33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3D1C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  <w:p w:rsidR="00B47F33" w:rsidRPr="00CB3D1C" w:rsidRDefault="00B47F33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12.25.-12.45.</w:t>
            </w:r>
          </w:p>
          <w:p w:rsidR="00B47F33" w:rsidRPr="0096784A" w:rsidRDefault="00B47F33" w:rsidP="0096784A">
            <w:pPr>
              <w:pStyle w:val="a3"/>
              <w:numPr>
                <w:ilvl w:val="0"/>
                <w:numId w:val="5"/>
              </w:numPr>
              <w:spacing w:after="0"/>
              <w:ind w:left="32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6784A">
              <w:rPr>
                <w:rFonts w:ascii="Times New Roman" w:hAnsi="Times New Roman"/>
                <w:sz w:val="24"/>
                <w:szCs w:val="24"/>
                <w:lang w:val="tt-RU"/>
              </w:rPr>
              <w:t>класс, 12 детей)</w:t>
            </w:r>
          </w:p>
          <w:p w:rsidR="00B47F33" w:rsidRPr="00750126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B47F33" w:rsidRPr="00CB3D1C" w:rsidTr="0096784A">
        <w:trPr>
          <w:trHeight w:val="736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66E41" w:rsidRDefault="00B47F33" w:rsidP="0096784A">
            <w:pPr>
              <w:pStyle w:val="a3"/>
              <w:numPr>
                <w:ilvl w:val="0"/>
                <w:numId w:val="1"/>
              </w:numPr>
              <w:spacing w:after="0"/>
              <w:ind w:left="247" w:hanging="1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E41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A66E41">
              <w:rPr>
                <w:rFonts w:ascii="Times New Roman" w:hAnsi="Times New Roman"/>
                <w:sz w:val="24"/>
                <w:szCs w:val="24"/>
              </w:rPr>
              <w:t xml:space="preserve"> Ландыш </w:t>
            </w:r>
            <w:proofErr w:type="spellStart"/>
            <w:r w:rsidRPr="00A66E41">
              <w:rPr>
                <w:rFonts w:ascii="Times New Roman" w:hAnsi="Times New Roman"/>
                <w:sz w:val="24"/>
                <w:szCs w:val="24"/>
              </w:rPr>
              <w:t>Канифовна</w:t>
            </w:r>
            <w:proofErr w:type="spellEnd"/>
            <w:r w:rsidRPr="00A66E41">
              <w:rPr>
                <w:rFonts w:ascii="Times New Roman" w:hAnsi="Times New Roman"/>
                <w:sz w:val="24"/>
                <w:szCs w:val="24"/>
              </w:rPr>
              <w:t>, МБДОУ «</w:t>
            </w:r>
            <w:proofErr w:type="spellStart"/>
            <w:r w:rsidRPr="00A66E41">
              <w:rPr>
                <w:rFonts w:ascii="Times New Roman" w:hAnsi="Times New Roman"/>
                <w:sz w:val="24"/>
                <w:szCs w:val="24"/>
              </w:rPr>
              <w:t>Шеморданский</w:t>
            </w:r>
            <w:proofErr w:type="spellEnd"/>
            <w:r w:rsidRPr="00A66E41">
              <w:rPr>
                <w:rFonts w:ascii="Times New Roman" w:hAnsi="Times New Roman"/>
                <w:sz w:val="24"/>
                <w:szCs w:val="24"/>
              </w:rPr>
              <w:t xml:space="preserve"> детский сад №3 «Салават </w:t>
            </w:r>
            <w:proofErr w:type="gramStart"/>
            <w:r w:rsidRPr="00A66E4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66E41">
              <w:rPr>
                <w:rFonts w:ascii="Times New Roman" w:hAnsi="Times New Roman"/>
                <w:sz w:val="24"/>
                <w:szCs w:val="24"/>
                <w:lang w:val="tt-RU"/>
              </w:rPr>
              <w:t>ү</w:t>
            </w:r>
            <w:r w:rsidRPr="00A66E41">
              <w:rPr>
                <w:rFonts w:ascii="Times New Roman" w:hAnsi="Times New Roman"/>
                <w:sz w:val="24"/>
                <w:szCs w:val="24"/>
              </w:rPr>
              <w:t>пере»</w:t>
            </w:r>
            <w:r w:rsidR="00967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784A">
              <w:rPr>
                <w:rFonts w:ascii="Times New Roman" w:hAnsi="Times New Roman"/>
                <w:sz w:val="24"/>
                <w:szCs w:val="24"/>
              </w:rPr>
              <w:t>Сабинского</w:t>
            </w:r>
            <w:proofErr w:type="spellEnd"/>
            <w:r w:rsidR="0096784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CB3D1C" w:rsidRDefault="00B47F33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тренингов</w:t>
            </w:r>
          </w:p>
          <w:p w:rsidR="00B47F33" w:rsidRPr="00CB3D1C" w:rsidRDefault="00A66E41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12.50.-13.10.</w:t>
            </w:r>
          </w:p>
          <w:p w:rsidR="00B47F33" w:rsidRPr="00CB3D1C" w:rsidRDefault="00B47F33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3D9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Pr="00CB3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7F33" w:rsidRPr="003472AB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66E41" w:rsidRPr="00CB3D1C" w:rsidTr="0096784A">
        <w:trPr>
          <w:trHeight w:val="736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6E41" w:rsidRPr="00A57F53" w:rsidRDefault="00A66E41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6E41" w:rsidRPr="00A57F53" w:rsidRDefault="00A66E41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41" w:rsidRPr="00A66E41" w:rsidRDefault="00A66E41" w:rsidP="0096784A">
            <w:pPr>
              <w:pStyle w:val="a3"/>
              <w:numPr>
                <w:ilvl w:val="0"/>
                <w:numId w:val="1"/>
              </w:numPr>
              <w:spacing w:after="0"/>
              <w:ind w:left="247" w:hanging="1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D1C">
              <w:rPr>
                <w:rFonts w:ascii="Times New Roman" w:hAnsi="Times New Roman"/>
                <w:sz w:val="24"/>
                <w:szCs w:val="24"/>
              </w:rPr>
              <w:t>Саляхиева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D1C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D1C"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  <w:proofErr w:type="gramStart"/>
            <w:r w:rsidRPr="00CB3D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B3D1C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CB3D1C">
              <w:rPr>
                <w:rFonts w:ascii="Times New Roman" w:hAnsi="Times New Roman"/>
                <w:sz w:val="24"/>
                <w:szCs w:val="24"/>
              </w:rPr>
              <w:t>Ципьинская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967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784A">
              <w:rPr>
                <w:rFonts w:ascii="Times New Roman" w:hAnsi="Times New Roman"/>
                <w:sz w:val="24"/>
                <w:szCs w:val="24"/>
              </w:rPr>
              <w:t>Балтасинского</w:t>
            </w:r>
            <w:proofErr w:type="spellEnd"/>
            <w:r w:rsidR="0096784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F9" w:rsidRPr="00CB3D1C" w:rsidRDefault="002473F9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3D1C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  <w:p w:rsidR="00A66E41" w:rsidRPr="002473F9" w:rsidRDefault="002473F9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13.15.-13.35.  </w:t>
            </w:r>
            <w:r w:rsidRPr="00CB3D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(4 класс 12 детей)</w:t>
            </w:r>
          </w:p>
        </w:tc>
      </w:tr>
      <w:tr w:rsidR="00A66E41" w:rsidRPr="00CB3D1C" w:rsidTr="0096784A">
        <w:trPr>
          <w:trHeight w:val="736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6E41" w:rsidRPr="00A57F53" w:rsidRDefault="00A66E41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6E41" w:rsidRPr="00A57F53" w:rsidRDefault="00A66E41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41" w:rsidRPr="00A66E41" w:rsidRDefault="00A66E41" w:rsidP="0096784A">
            <w:pPr>
              <w:pStyle w:val="a3"/>
              <w:numPr>
                <w:ilvl w:val="0"/>
                <w:numId w:val="1"/>
              </w:numPr>
              <w:ind w:left="258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E41">
              <w:rPr>
                <w:rFonts w:ascii="Times New Roman" w:hAnsi="Times New Roman"/>
                <w:sz w:val="24"/>
                <w:szCs w:val="24"/>
              </w:rPr>
              <w:t>Аблаева</w:t>
            </w:r>
            <w:proofErr w:type="spellEnd"/>
            <w:r w:rsidRPr="00A66E41">
              <w:rPr>
                <w:rFonts w:ascii="Times New Roman" w:hAnsi="Times New Roman"/>
                <w:sz w:val="24"/>
                <w:szCs w:val="24"/>
              </w:rPr>
              <w:t xml:space="preserve"> Марина Витальевна,      педагог- психолог МБОУ «СОШ №3  </w:t>
            </w:r>
            <w:proofErr w:type="spellStart"/>
            <w:r w:rsidRPr="00A66E41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gramStart"/>
            <w:r w:rsidRPr="00A66E4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66E41">
              <w:rPr>
                <w:rFonts w:ascii="Times New Roman" w:hAnsi="Times New Roman"/>
                <w:sz w:val="24"/>
                <w:szCs w:val="24"/>
              </w:rPr>
              <w:t>укмор</w:t>
            </w:r>
            <w:proofErr w:type="spellEnd"/>
            <w:r w:rsidRPr="00A66E41">
              <w:rPr>
                <w:rFonts w:ascii="Times New Roman" w:hAnsi="Times New Roman"/>
                <w:sz w:val="24"/>
                <w:szCs w:val="24"/>
              </w:rPr>
              <w:t>»</w:t>
            </w:r>
            <w:r w:rsidR="00967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784A">
              <w:rPr>
                <w:rFonts w:ascii="Times New Roman" w:hAnsi="Times New Roman"/>
                <w:sz w:val="24"/>
                <w:szCs w:val="24"/>
              </w:rPr>
              <w:t>Кукморского</w:t>
            </w:r>
            <w:proofErr w:type="spellEnd"/>
            <w:r w:rsidR="0096784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F9" w:rsidRPr="00CB3D1C" w:rsidRDefault="002473F9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3D1C">
              <w:rPr>
                <w:rFonts w:ascii="Times New Roman" w:hAnsi="Times New Roman" w:cs="Times New Roman"/>
                <w:sz w:val="24"/>
                <w:szCs w:val="24"/>
              </w:rPr>
              <w:t>Кабинет для тренингов</w:t>
            </w:r>
          </w:p>
          <w:p w:rsidR="00A66E41" w:rsidRPr="002473F9" w:rsidRDefault="002473F9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13.40.-14.00.  </w:t>
            </w:r>
            <w:r w:rsidRPr="00CB3D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(9 класс 12 детей)</w:t>
            </w:r>
          </w:p>
        </w:tc>
      </w:tr>
      <w:tr w:rsidR="00A66E41" w:rsidRPr="00CB3D1C" w:rsidTr="0096784A">
        <w:trPr>
          <w:trHeight w:val="736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6E41" w:rsidRPr="00A57F53" w:rsidRDefault="00A66E41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6E41" w:rsidRPr="00A57F53" w:rsidRDefault="00A66E41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41" w:rsidRPr="00A66E41" w:rsidRDefault="00A66E41" w:rsidP="0096784A">
            <w:pPr>
              <w:pStyle w:val="a3"/>
              <w:numPr>
                <w:ilvl w:val="0"/>
                <w:numId w:val="1"/>
              </w:numPr>
              <w:spacing w:after="0"/>
              <w:ind w:left="247" w:hanging="1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D1C">
              <w:rPr>
                <w:rFonts w:ascii="Times New Roman" w:hAnsi="Times New Roman"/>
                <w:sz w:val="24"/>
                <w:szCs w:val="24"/>
                <w:lang w:eastAsia="en-US"/>
              </w:rPr>
              <w:t>Мифтахова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Лилия </w:t>
            </w:r>
            <w:proofErr w:type="spellStart"/>
            <w:r w:rsidRPr="00CB3D1C">
              <w:rPr>
                <w:rFonts w:ascii="Times New Roman" w:hAnsi="Times New Roman"/>
                <w:sz w:val="24"/>
                <w:szCs w:val="24"/>
                <w:lang w:eastAsia="en-US"/>
              </w:rPr>
              <w:t>Данисовна</w:t>
            </w:r>
            <w:proofErr w:type="spellEnd"/>
            <w:r w:rsidRPr="00CB3D1C">
              <w:rPr>
                <w:rFonts w:ascii="Times New Roman" w:hAnsi="Times New Roman"/>
                <w:sz w:val="24"/>
                <w:szCs w:val="24"/>
                <w:lang w:eastAsia="en-US"/>
              </w:rPr>
              <w:t>, педагог – психолог МБОУ «СОШ – интернат для одаренных детей»</w:t>
            </w:r>
            <w:r w:rsidR="009678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784A">
              <w:rPr>
                <w:rFonts w:ascii="Times New Roman" w:hAnsi="Times New Roman"/>
                <w:sz w:val="24"/>
                <w:szCs w:val="24"/>
                <w:lang w:eastAsia="en-US"/>
              </w:rPr>
              <w:t>Сабинского</w:t>
            </w:r>
            <w:proofErr w:type="spellEnd"/>
            <w:r w:rsidR="009678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F9" w:rsidRPr="00CB3D1C" w:rsidRDefault="002473F9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3D1C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  <w:p w:rsidR="00A66E41" w:rsidRPr="002473F9" w:rsidRDefault="002473F9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14.05.-14.25.   </w:t>
            </w:r>
            <w:r w:rsidRPr="00CB3D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(7 класс, 10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B47F33" w:rsidRPr="00CB3D1C" w:rsidTr="0096784A">
        <w:trPr>
          <w:trHeight w:val="736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66E41" w:rsidRDefault="00A66E41" w:rsidP="0096784A">
            <w:pPr>
              <w:pStyle w:val="a3"/>
              <w:numPr>
                <w:ilvl w:val="0"/>
                <w:numId w:val="1"/>
              </w:numPr>
              <w:ind w:left="247" w:right="-324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E41">
              <w:rPr>
                <w:rFonts w:ascii="Times New Roman" w:hAnsi="Times New Roman"/>
                <w:sz w:val="24"/>
                <w:szCs w:val="24"/>
              </w:rPr>
              <w:t>Залялова</w:t>
            </w:r>
            <w:proofErr w:type="spellEnd"/>
            <w:r w:rsidRPr="00A66E41">
              <w:rPr>
                <w:rFonts w:ascii="Times New Roman" w:hAnsi="Times New Roman"/>
                <w:sz w:val="24"/>
                <w:szCs w:val="24"/>
              </w:rPr>
              <w:t xml:space="preserve"> Аниса </w:t>
            </w:r>
            <w:proofErr w:type="spellStart"/>
            <w:r w:rsidRPr="00A66E41">
              <w:rPr>
                <w:rFonts w:ascii="Times New Roman" w:hAnsi="Times New Roman"/>
                <w:sz w:val="24"/>
                <w:szCs w:val="24"/>
              </w:rPr>
              <w:t>Расимовна</w:t>
            </w:r>
            <w:proofErr w:type="spellEnd"/>
            <w:r w:rsidRPr="00A66E41">
              <w:rPr>
                <w:rFonts w:ascii="Times New Roman" w:hAnsi="Times New Roman"/>
                <w:sz w:val="24"/>
                <w:szCs w:val="24"/>
              </w:rPr>
              <w:t>, МБОУ «</w:t>
            </w:r>
            <w:proofErr w:type="spellStart"/>
            <w:r w:rsidRPr="00A66E41">
              <w:rPr>
                <w:rFonts w:ascii="Times New Roman" w:hAnsi="Times New Roman"/>
                <w:sz w:val="24"/>
                <w:szCs w:val="24"/>
              </w:rPr>
              <w:t>Балтасинская</w:t>
            </w:r>
            <w:proofErr w:type="spellEnd"/>
            <w:r w:rsidRPr="00A66E41">
              <w:rPr>
                <w:rFonts w:ascii="Times New Roman" w:hAnsi="Times New Roman"/>
                <w:sz w:val="24"/>
                <w:szCs w:val="24"/>
              </w:rPr>
              <w:t xml:space="preserve"> гимназия»</w:t>
            </w:r>
            <w:r w:rsidR="00967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784A">
              <w:rPr>
                <w:rFonts w:ascii="Times New Roman" w:hAnsi="Times New Roman"/>
                <w:sz w:val="24"/>
                <w:szCs w:val="24"/>
              </w:rPr>
              <w:t>Балтасинского</w:t>
            </w:r>
            <w:proofErr w:type="spellEnd"/>
            <w:r w:rsidR="0096784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F9" w:rsidRPr="00CB3D1C" w:rsidRDefault="002473F9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3D1C">
              <w:rPr>
                <w:rFonts w:ascii="Times New Roman" w:hAnsi="Times New Roman" w:cs="Times New Roman"/>
                <w:sz w:val="24"/>
                <w:szCs w:val="24"/>
              </w:rPr>
              <w:t>Кабинет для тренингов</w:t>
            </w:r>
          </w:p>
          <w:p w:rsidR="002473F9" w:rsidRPr="00CB3D1C" w:rsidRDefault="002473F9" w:rsidP="00967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14.30.-14.50.  </w:t>
            </w:r>
            <w:r w:rsidRPr="00CB3D1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(9 класс, 12 детей)</w:t>
            </w:r>
          </w:p>
          <w:p w:rsidR="00B47F33" w:rsidRPr="002473F9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t-RU"/>
              </w:rPr>
            </w:pPr>
          </w:p>
        </w:tc>
      </w:tr>
      <w:tr w:rsidR="00B47F33" w:rsidRPr="006917A2" w:rsidTr="0096784A">
        <w:trPr>
          <w:trHeight w:val="58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33" w:rsidRPr="00A57F53" w:rsidRDefault="009111AE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9111AE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7F33" w:rsidRPr="00A57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 – 15.3</w:t>
            </w:r>
            <w:r w:rsidR="00B47F33" w:rsidRPr="00A57F5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F33" w:rsidRPr="00A57F53" w:rsidRDefault="00B47F33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3">
              <w:rPr>
                <w:rFonts w:ascii="Times New Roman" w:hAnsi="Times New Roman" w:cs="Times New Roman"/>
                <w:sz w:val="24"/>
                <w:szCs w:val="24"/>
              </w:rPr>
              <w:t>Школьная столовая, 1 этаж</w:t>
            </w:r>
          </w:p>
        </w:tc>
      </w:tr>
      <w:tr w:rsidR="009111AE" w:rsidRPr="006917A2" w:rsidTr="0096784A">
        <w:trPr>
          <w:trHeight w:val="58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AE" w:rsidRPr="00A57F53" w:rsidRDefault="009111AE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AE" w:rsidRDefault="009111AE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AE" w:rsidRPr="00A57F53" w:rsidRDefault="009111AE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AE" w:rsidRPr="00A57F53" w:rsidRDefault="009111AE" w:rsidP="0096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F33" w:rsidRDefault="00B47F33" w:rsidP="00B4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41" w:rsidRDefault="00A66E41" w:rsidP="00B47F33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p w:rsidR="00A66E41" w:rsidRDefault="00A66E41" w:rsidP="00B47F33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p w:rsidR="009111AE" w:rsidRDefault="009111AE"/>
    <w:sectPr w:rsidR="009111AE" w:rsidSect="00B47F33">
      <w:pgSz w:w="11906" w:h="16838"/>
      <w:pgMar w:top="720" w:right="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3B3"/>
    <w:multiLevelType w:val="hybridMultilevel"/>
    <w:tmpl w:val="F5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6529E"/>
    <w:multiLevelType w:val="hybridMultilevel"/>
    <w:tmpl w:val="34A4D04C"/>
    <w:lvl w:ilvl="0" w:tplc="85EE7DA2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53A9C"/>
    <w:multiLevelType w:val="hybridMultilevel"/>
    <w:tmpl w:val="F5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82AFE"/>
    <w:multiLevelType w:val="hybridMultilevel"/>
    <w:tmpl w:val="F5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24D51"/>
    <w:multiLevelType w:val="hybridMultilevel"/>
    <w:tmpl w:val="C2E0A958"/>
    <w:lvl w:ilvl="0" w:tplc="CBE24B4A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9B5"/>
    <w:rsid w:val="001812B8"/>
    <w:rsid w:val="002214E5"/>
    <w:rsid w:val="002473F9"/>
    <w:rsid w:val="00251752"/>
    <w:rsid w:val="005E3D93"/>
    <w:rsid w:val="009111AE"/>
    <w:rsid w:val="0096784A"/>
    <w:rsid w:val="00A4466F"/>
    <w:rsid w:val="00A66E41"/>
    <w:rsid w:val="00B47F33"/>
    <w:rsid w:val="00B80A5F"/>
    <w:rsid w:val="00C909B5"/>
    <w:rsid w:val="00D975ED"/>
    <w:rsid w:val="00E42F33"/>
    <w:rsid w:val="00EE729B"/>
    <w:rsid w:val="00EE7BC9"/>
    <w:rsid w:val="00F048BE"/>
    <w:rsid w:val="00F77A09"/>
    <w:rsid w:val="00F8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B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CFCD-A4A8-4DB6-9A84-57D1B6DE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2015-02-18T03:33:00Z</dcterms:created>
  <dcterms:modified xsi:type="dcterms:W3CDTF">2015-02-18T04:43:00Z</dcterms:modified>
</cp:coreProperties>
</file>